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3DCF" w14:textId="67D3469B" w:rsidR="00A51D8F" w:rsidRDefault="00A51D8F" w:rsidP="008F7E2D">
      <w:pPr>
        <w:spacing w:after="0"/>
        <w:jc w:val="center"/>
        <w:rPr>
          <w:rFonts w:ascii="Kalimati" w:hAnsi="Kalimati" w:cs="Kalimati"/>
          <w:b/>
          <w:bCs/>
          <w:lang w:val="en-US" w:bidi="ne-NP"/>
        </w:rPr>
      </w:pPr>
      <w:r w:rsidRPr="00333696">
        <w:rPr>
          <w:rFonts w:ascii="Kalimati" w:hAnsi="Kalimati" w:cs="Kalimati"/>
          <w:b/>
          <w:bCs/>
          <w:cs/>
          <w:lang w:bidi="hi-IN"/>
        </w:rPr>
        <w:t>अनुसूची</w:t>
      </w:r>
      <w:r w:rsidR="00923E32" w:rsidRPr="00333696">
        <w:rPr>
          <w:rFonts w:ascii="Kalimati" w:hAnsi="Kalimati" w:cs="Kalimati" w:hint="cs"/>
          <w:b/>
          <w:bCs/>
          <w:cs/>
          <w:lang w:bidi="ne-NP"/>
        </w:rPr>
        <w:t>-</w:t>
      </w:r>
      <w:r w:rsidR="004F03DD">
        <w:rPr>
          <w:rFonts w:ascii="Kalimati" w:hAnsi="Kalimati" w:cs="Kalimati" w:hint="cs"/>
          <w:b/>
          <w:bCs/>
          <w:cs/>
          <w:lang w:val="en-US" w:bidi="ne-NP"/>
        </w:rPr>
        <w:t>१२</w:t>
      </w:r>
    </w:p>
    <w:p w14:paraId="4941C9B5" w14:textId="77777777" w:rsidR="007F7BBA" w:rsidRPr="007F7BBA" w:rsidRDefault="007F7BBA" w:rsidP="007F7BBA">
      <w:pPr>
        <w:spacing w:after="0" w:line="240" w:lineRule="auto"/>
        <w:jc w:val="center"/>
        <w:rPr>
          <w:rFonts w:ascii="Kalimati" w:hAnsi="Kalimati" w:cs="Kalimati"/>
          <w:b/>
          <w:bCs/>
          <w:sz w:val="10"/>
          <w:szCs w:val="10"/>
          <w:lang w:val="en-US"/>
        </w:rPr>
      </w:pPr>
    </w:p>
    <w:p w14:paraId="655A816A" w14:textId="6C7A58A5" w:rsidR="00A51D8F" w:rsidRPr="00333696" w:rsidRDefault="008F7E2D" w:rsidP="008F7E2D">
      <w:pPr>
        <w:spacing w:after="0"/>
        <w:jc w:val="center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lang w:val="en-US"/>
        </w:rPr>
        <w:t>(</w:t>
      </w:r>
      <w:r w:rsidR="00952777">
        <w:rPr>
          <w:rFonts w:ascii="Kalimati" w:hAnsi="Kalimati" w:cs="Kalimati" w:hint="cs"/>
          <w:sz w:val="22"/>
          <w:szCs w:val="22"/>
          <w:cs/>
          <w:lang w:val="en-US" w:bidi="ne-NP"/>
        </w:rPr>
        <w:t>प्रदेश</w:t>
      </w:r>
      <w:r w:rsidR="00273BBA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निजामती सेवा नियमावली, २०८</w:t>
      </w:r>
      <w:r w:rsidR="00952777">
        <w:rPr>
          <w:rFonts w:ascii="Kalimati" w:hAnsi="Kalimati" w:cs="Kalimati" w:hint="cs"/>
          <w:sz w:val="22"/>
          <w:szCs w:val="22"/>
          <w:cs/>
          <w:lang w:val="en-US" w:bidi="ne-NP"/>
        </w:rPr>
        <w:t>०</w:t>
      </w:r>
      <w:r w:rsidR="00273BBA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को</w:t>
      </w:r>
      <w:r w:rsidR="00273BBA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नियम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2E07">
        <w:rPr>
          <w:rFonts w:ascii="Kalimati" w:hAnsi="Kalimati" w:cs="Kalimati" w:hint="cs"/>
          <w:sz w:val="22"/>
          <w:szCs w:val="22"/>
          <w:cs/>
          <w:lang w:val="en-US" w:bidi="ne-NP"/>
        </w:rPr>
        <w:t>३३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को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उपनियम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lang w:val="en-US"/>
        </w:rPr>
        <w:t>(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१</w:t>
      </w:r>
      <w:r w:rsidRPr="00333696">
        <w:rPr>
          <w:rFonts w:ascii="Kalimati" w:hAnsi="Kalimati" w:cs="Kalimati"/>
          <w:sz w:val="22"/>
          <w:szCs w:val="22"/>
          <w:lang w:val="en-US"/>
        </w:rPr>
        <w:t>)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सँग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सम्बन्धित</w:t>
      </w:r>
      <w:r w:rsidRPr="00333696">
        <w:rPr>
          <w:rFonts w:ascii="Kalimati" w:hAnsi="Kalimati" w:cs="Kalimati"/>
          <w:sz w:val="22"/>
          <w:szCs w:val="22"/>
          <w:lang w:val="en-US"/>
        </w:rPr>
        <w:t>)</w:t>
      </w:r>
    </w:p>
    <w:p w14:paraId="0575BD77" w14:textId="08CE13B0" w:rsidR="003F00B6" w:rsidRPr="00333696" w:rsidRDefault="003F00B6" w:rsidP="005B377D">
      <w:pPr>
        <w:spacing w:after="0"/>
        <w:rPr>
          <w:rFonts w:ascii="Kalimati" w:hAnsi="Kalimati" w:cs="Kalimati"/>
          <w:sz w:val="13"/>
          <w:szCs w:val="13"/>
          <w:lang w:val="en-US"/>
        </w:rPr>
      </w:pPr>
    </w:p>
    <w:p w14:paraId="64D603ED" w14:textId="77777777" w:rsidR="00E7225D" w:rsidRPr="00333696" w:rsidRDefault="00E7225D" w:rsidP="005B377D">
      <w:pPr>
        <w:spacing w:after="0"/>
        <w:rPr>
          <w:rFonts w:ascii="Kalimati" w:hAnsi="Kalimati" w:cs="Kalimati"/>
          <w:sz w:val="13"/>
          <w:szCs w:val="13"/>
          <w:lang w:val="en-US"/>
        </w:rPr>
      </w:pPr>
    </w:p>
    <w:p w14:paraId="4113A2D6" w14:textId="550B3A99" w:rsidR="00A51D8F" w:rsidRPr="00333696" w:rsidRDefault="00470C29" w:rsidP="008F7E2D">
      <w:pPr>
        <w:spacing w:after="0"/>
        <w:jc w:val="center"/>
        <w:rPr>
          <w:rFonts w:ascii="Kalimati" w:hAnsi="Kalimati" w:cs="Kalimati"/>
          <w:b/>
          <w:bCs/>
          <w:sz w:val="40"/>
          <w:szCs w:val="40"/>
          <w:lang w:val="en-US"/>
        </w:rPr>
      </w:pPr>
      <w:r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कर्मचारीको</w:t>
      </w:r>
      <w:r w:rsidRPr="00333696">
        <w:rPr>
          <w:rFonts w:ascii="Kalimati" w:hAnsi="Kalimati" w:cs="Kalimati"/>
          <w:b/>
          <w:bCs/>
          <w:sz w:val="40"/>
          <w:szCs w:val="4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वैयक्तिक</w:t>
      </w:r>
      <w:r w:rsidR="00A51D8F" w:rsidRPr="00333696">
        <w:rPr>
          <w:rFonts w:ascii="Kalimati" w:hAnsi="Kalimati" w:cs="Kalimati"/>
          <w:b/>
          <w:bCs/>
          <w:sz w:val="40"/>
          <w:szCs w:val="40"/>
          <w:lang w:val="en-US"/>
        </w:rPr>
        <w:t xml:space="preserve"> </w:t>
      </w:r>
      <w:r w:rsidR="00A51D8F"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विवरण</w:t>
      </w:r>
      <w:r w:rsidR="00A51D8F" w:rsidRPr="00333696">
        <w:rPr>
          <w:rFonts w:ascii="Kalimati" w:hAnsi="Kalimati" w:cs="Kalimati"/>
          <w:b/>
          <w:bCs/>
          <w:sz w:val="40"/>
          <w:szCs w:val="40"/>
          <w:lang w:val="en-US"/>
        </w:rPr>
        <w:t xml:space="preserve"> </w:t>
      </w:r>
      <w:r w:rsidR="00A51D8F"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फाराम</w:t>
      </w:r>
      <w:r w:rsidR="00A51D8F" w:rsidRPr="00333696">
        <w:rPr>
          <w:rFonts w:ascii="Kalimati" w:hAnsi="Kalimati" w:cs="Kalimati"/>
          <w:b/>
          <w:bCs/>
          <w:sz w:val="40"/>
          <w:szCs w:val="40"/>
          <w:lang w:val="en-US"/>
        </w:rPr>
        <w:t xml:space="preserve"> </w:t>
      </w:r>
      <w:r w:rsidR="008F7E2D" w:rsidRPr="00333696">
        <w:rPr>
          <w:rFonts w:ascii="Kalimati" w:hAnsi="Kalimati" w:cs="Kalimati"/>
          <w:b/>
          <w:bCs/>
          <w:sz w:val="40"/>
          <w:szCs w:val="40"/>
          <w:lang w:val="en-US"/>
        </w:rPr>
        <w:t>(</w:t>
      </w:r>
      <w:r w:rsidR="00A51D8F"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सिटरोल</w:t>
      </w:r>
      <w:r w:rsidR="008F7E2D" w:rsidRPr="00333696">
        <w:rPr>
          <w:rFonts w:ascii="Kalimati" w:hAnsi="Kalimati" w:cs="Kalimati"/>
          <w:b/>
          <w:bCs/>
          <w:sz w:val="40"/>
          <w:szCs w:val="40"/>
          <w:lang w:val="en-US"/>
        </w:rPr>
        <w:t>)</w:t>
      </w:r>
    </w:p>
    <w:p w14:paraId="45B327C3" w14:textId="77777777" w:rsidR="008F7E2D" w:rsidRPr="00333696" w:rsidRDefault="008F7E2D" w:rsidP="00E7225D">
      <w:pPr>
        <w:spacing w:after="0" w:line="360" w:lineRule="auto"/>
        <w:rPr>
          <w:rFonts w:ascii="Kalimati" w:hAnsi="Kalimati" w:cs="Kalimati"/>
          <w:lang w:val="en-US"/>
        </w:rPr>
      </w:pPr>
    </w:p>
    <w:p w14:paraId="4B4E4E2E" w14:textId="17BAF438" w:rsidR="00A51D8F" w:rsidRPr="00333696" w:rsidRDefault="00A51D8F" w:rsidP="00483D50">
      <w:pPr>
        <w:spacing w:after="0"/>
        <w:rPr>
          <w:rFonts w:ascii="Kalimati" w:hAnsi="Kalimati" w:cs="Kalimati"/>
          <w:b/>
          <w:bCs/>
          <w:lang w:val="en-US"/>
        </w:rPr>
      </w:pP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संलग्न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गर्नुपर्ने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कागजातहरूः</w:t>
      </w:r>
    </w:p>
    <w:p w14:paraId="7C99F8E8" w14:textId="4C4BC8F9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प्रवेश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गर्नु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पूर्वको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उमेर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खुलेको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शैक्षिक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योग्यता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र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राष्ट्रिय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परिचयपत्र</w:t>
      </w:r>
      <w:r w:rsidR="00962D29" w:rsidRPr="00333696">
        <w:rPr>
          <w:rFonts w:ascii="Kalimati" w:hAnsi="Kalimati" w:cs="Kalimati"/>
          <w:sz w:val="22"/>
          <w:szCs w:val="22"/>
          <w:lang w:val="en-US"/>
        </w:rPr>
        <w:t>/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नागरिकताको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प्रमाणपत्रको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727C9445" w14:textId="3274C901" w:rsidR="00A51D8F" w:rsidRPr="00DC28E0" w:rsidRDefault="00A51D8F" w:rsidP="00DC28E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यसअघि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सङ्घीय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निजामती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,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कुनैपनि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प्रदेश</w:t>
      </w:r>
      <w:r w:rsidR="00DC28E0">
        <w:rPr>
          <w:rFonts w:ascii="Kalimati" w:hAnsi="Kalimati" w:cs="Kalimati" w:hint="cs"/>
          <w:sz w:val="22"/>
          <w:szCs w:val="22"/>
          <w:cs/>
          <w:lang w:val="en-US" w:bidi="ne-NP"/>
        </w:rPr>
        <w:t>को प्रदेश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निजामती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सेव</w:t>
      </w:r>
      <w:r w:rsidR="001F2FF4" w:rsidRPr="00DC28E0">
        <w:rPr>
          <w:rFonts w:ascii="Kalimati" w:hAnsi="Kalimati" w:cs="Kalimati"/>
          <w:sz w:val="22"/>
          <w:szCs w:val="22"/>
          <w:cs/>
          <w:lang w:val="en-US" w:bidi="hi-IN"/>
        </w:rPr>
        <w:t>ा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वा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स्थानीय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सेवामा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रही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पदमा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काम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गरेको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भए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सोको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स्पष्टसँग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उल्लेख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गरी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तत्सम्बन्धी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कागजातहरूको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DC28E0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DC28E0">
        <w:rPr>
          <w:rFonts w:ascii="Kalimati" w:hAnsi="Kalimati" w:cs="Kalimati"/>
          <w:sz w:val="22"/>
          <w:szCs w:val="22"/>
          <w:cs/>
          <w:lang w:val="en-US" w:bidi="hi-IN"/>
        </w:rPr>
        <w:t>प्रतिलिपि।</w:t>
      </w:r>
    </w:p>
    <w:p w14:paraId="26134CB0" w14:textId="2A21CB6F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सम्बन्धित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कार्यालयबाट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D5229" w:rsidRPr="00333696">
        <w:rPr>
          <w:rFonts w:ascii="Kalimati" w:hAnsi="Kalimati" w:cs="Kalimati"/>
          <w:sz w:val="22"/>
          <w:szCs w:val="22"/>
          <w:cs/>
          <w:lang w:val="en-US" w:bidi="hi-IN"/>
        </w:rPr>
        <w:t>वैयक्तिक</w:t>
      </w:r>
      <w:r w:rsidR="008D5229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D5229" w:rsidRPr="00333696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  <w:r w:rsidR="008D5229" w:rsidRPr="00333696">
        <w:rPr>
          <w:rFonts w:ascii="Kalimati" w:hAnsi="Kalimati" w:cs="Kalimati"/>
          <w:sz w:val="22"/>
          <w:szCs w:val="22"/>
          <w:lang w:val="en-US"/>
        </w:rPr>
        <w:t xml:space="preserve"> (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सिटरोल</w:t>
      </w:r>
      <w:r w:rsidR="008D5229" w:rsidRPr="00333696">
        <w:rPr>
          <w:rFonts w:ascii="Kalimati" w:hAnsi="Kalimati" w:cs="Kalimati"/>
          <w:sz w:val="22"/>
          <w:szCs w:val="22"/>
          <w:lang w:val="en-US"/>
        </w:rPr>
        <w:t>)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दर्ता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गरिदिने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भन्ने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बेहोराको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पत्र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795A9781" w14:textId="1269C69C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नियुक्ति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पत्रको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2F5CBEE6" w14:textId="7EF51374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कार्यालयमा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सुरु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नियुक्ति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हुँदाको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हाजिरी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भएको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जानकारी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पत्र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794F1DB1" w14:textId="40ACD787" w:rsidR="008F7E2D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नियुक्ति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हुँदा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पेस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गरेको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निरोगिताको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प्रमाणपत्र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र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शपथ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ग्रहण</w:t>
      </w:r>
      <w:r w:rsidR="008F7E2D" w:rsidRPr="00333696">
        <w:rPr>
          <w:rFonts w:ascii="Kalimati" w:hAnsi="Kalimati" w:cs="Kalimati"/>
          <w:sz w:val="22"/>
          <w:szCs w:val="22"/>
          <w:cs/>
          <w:lang w:val="en-US" w:bidi="hi-IN"/>
        </w:rPr>
        <w:t>को</w:t>
      </w:r>
      <w:r w:rsidR="008F7E2D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F7E2D"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="008F7E2D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F7E2D"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8F7E2D"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0AE1EB69" w14:textId="680F494C" w:rsidR="008F7E2D" w:rsidRPr="00333696" w:rsidRDefault="008F7E2D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प्रदेश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लोक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आयोगको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सिफारिस</w:t>
      </w:r>
      <w:r w:rsidR="00D05AC8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पत्रको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6E1074B5" w14:textId="2A4AE4A5" w:rsidR="00B02C99" w:rsidRPr="00333696" w:rsidRDefault="008F7E2D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तालिमको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प्रमाणपत्रको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E5656E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र अन्य कागजातको</w:t>
      </w:r>
      <w:r w:rsidR="0006230D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प्रमाणित</w:t>
      </w:r>
      <w:r w:rsidR="00E5656E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प्रतिलिपि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02C99"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59076DD6" w14:textId="313DF088" w:rsidR="008F7E2D" w:rsidRPr="00333696" w:rsidRDefault="008F7E2D" w:rsidP="00A2003C">
      <w:pPr>
        <w:pStyle w:val="ListParagraph"/>
        <w:spacing w:after="0"/>
        <w:rPr>
          <w:rFonts w:ascii="Kalimati" w:hAnsi="Kalimati" w:cs="Kalimati"/>
          <w:sz w:val="21"/>
          <w:szCs w:val="21"/>
          <w:lang w:val="en-US"/>
        </w:rPr>
      </w:pPr>
    </w:p>
    <w:p w14:paraId="33957BB5" w14:textId="77777777" w:rsidR="008F7E2D" w:rsidRPr="00333696" w:rsidRDefault="008F7E2D" w:rsidP="00EB217C">
      <w:pPr>
        <w:spacing w:after="0" w:line="240" w:lineRule="auto"/>
        <w:rPr>
          <w:rFonts w:ascii="Kalimati" w:hAnsi="Kalimati" w:cs="Kalimati"/>
          <w:lang w:val="en-US"/>
        </w:rPr>
      </w:pPr>
    </w:p>
    <w:p w14:paraId="086145AE" w14:textId="77777777" w:rsidR="008F7E2D" w:rsidRPr="00333696" w:rsidRDefault="008F7E2D" w:rsidP="008F7E2D">
      <w:pPr>
        <w:spacing w:after="0"/>
        <w:rPr>
          <w:rFonts w:ascii="Kalimati" w:hAnsi="Kalimati" w:cs="Kalimati"/>
          <w:sz w:val="2"/>
          <w:szCs w:val="2"/>
          <w:lang w:val="en-US"/>
        </w:rPr>
      </w:pPr>
    </w:p>
    <w:p w14:paraId="2CE4CF3C" w14:textId="4EC4C381" w:rsidR="003515D8" w:rsidRPr="00333696" w:rsidRDefault="008F7E2D" w:rsidP="000B707C">
      <w:pPr>
        <w:spacing w:after="0" w:line="360" w:lineRule="auto"/>
        <w:ind w:firstLine="720"/>
        <w:rPr>
          <w:rFonts w:ascii="Kalimati" w:hAnsi="Kalimati" w:cs="Kalimati"/>
          <w:b/>
          <w:bCs/>
          <w:u w:val="single"/>
          <w:lang w:val="en-US" w:bidi="ne-NP"/>
        </w:rPr>
      </w:pP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कर्मचारीको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3515D8"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ना</w:t>
      </w:r>
      <w:r w:rsidR="003515D8" w:rsidRPr="00333696">
        <w:rPr>
          <w:rFonts w:ascii="Kalimati" w:hAnsi="Kalimati" w:cs="Kalimati" w:hint="cs"/>
          <w:b/>
          <w:bCs/>
          <w:u w:val="single"/>
          <w:cs/>
          <w:lang w:val="en-US" w:bidi="ne-NP"/>
        </w:rPr>
        <w:t>म र थरः</w:t>
      </w:r>
    </w:p>
    <w:p w14:paraId="4D43109A" w14:textId="08847784" w:rsidR="000B707C" w:rsidRPr="00333696" w:rsidRDefault="008F7E2D" w:rsidP="008B55EC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/>
          <w:cs/>
          <w:lang w:val="en-US" w:bidi="hi-IN"/>
        </w:rPr>
        <w:t>नेपालीमा</w:t>
      </w:r>
      <w:r w:rsidRPr="00333696">
        <w:rPr>
          <w:rFonts w:ascii="Kalimati" w:hAnsi="Kalimati" w:cs="Kalimati"/>
          <w:lang w:val="en-US"/>
        </w:rPr>
        <w:t xml:space="preserve"> </w:t>
      </w:r>
      <w:r w:rsidR="002C618F">
        <w:rPr>
          <w:rFonts w:ascii="Kalimati" w:hAnsi="Kalimati" w:cs="Kalimati" w:hint="cs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lang w:val="en-US"/>
        </w:rPr>
        <w:t>(</w:t>
      </w:r>
      <w:r w:rsidRPr="00333696">
        <w:rPr>
          <w:rFonts w:ascii="Kalimati" w:hAnsi="Kalimati" w:cs="Kalimati"/>
          <w:cs/>
          <w:lang w:val="en-US" w:bidi="hi-IN"/>
        </w:rPr>
        <w:t>देवनागरी</w:t>
      </w:r>
      <w:r w:rsidRPr="00333696">
        <w:rPr>
          <w:rFonts w:ascii="Kalimati" w:hAnsi="Kalimati" w:cs="Kalimati"/>
          <w:lang w:val="en-US"/>
        </w:rPr>
        <w:t xml:space="preserve"> </w:t>
      </w:r>
      <w:r w:rsidRPr="00333696">
        <w:rPr>
          <w:rFonts w:ascii="Kalimati" w:hAnsi="Kalimati" w:cs="Kalimati"/>
          <w:cs/>
          <w:lang w:val="en-US" w:bidi="hi-IN"/>
        </w:rPr>
        <w:t>लिपि</w:t>
      </w:r>
      <w:r w:rsidRPr="00333696">
        <w:rPr>
          <w:rFonts w:ascii="Kalimati" w:hAnsi="Kalimati" w:cs="Kalimati"/>
          <w:lang w:val="en-US"/>
        </w:rPr>
        <w:t xml:space="preserve">) </w:t>
      </w:r>
      <w:r w:rsidR="00595C5E" w:rsidRPr="00333696">
        <w:rPr>
          <w:rFonts w:ascii="Kalimati" w:hAnsi="Kalimati" w:cs="Kalimati"/>
          <w:lang w:val="en-US"/>
        </w:rPr>
        <w:tab/>
      </w:r>
      <w:r w:rsidR="00595C5E" w:rsidRPr="00333696">
        <w:rPr>
          <w:rFonts w:ascii="Kalimati" w:hAnsi="Kalimati" w:cs="Kalimati"/>
          <w:lang w:val="en-US"/>
        </w:rPr>
        <w:tab/>
      </w:r>
      <w:r w:rsidR="00CB4D4D" w:rsidRPr="00333696">
        <w:rPr>
          <w:rFonts w:ascii="Kalimati" w:hAnsi="Kalimati" w:cs="Kalimati"/>
          <w:lang w:val="en-US"/>
        </w:rPr>
        <w:t xml:space="preserve">: </w:t>
      </w:r>
      <w:r w:rsidR="00407C87" w:rsidRPr="00333696">
        <w:rPr>
          <w:rFonts w:ascii="Kalimati" w:hAnsi="Kalimati" w:cs="Kalimati"/>
          <w:lang w:val="en-US"/>
        </w:rPr>
        <w:t xml:space="preserve"> </w:t>
      </w:r>
      <w:r w:rsidR="00CB4D4D" w:rsidRPr="00333696">
        <w:rPr>
          <w:rFonts w:ascii="Kalimati" w:hAnsi="Kalimati" w:cs="Kalimati"/>
          <w:lang w:val="en-US"/>
        </w:rPr>
        <w:t>……</w:t>
      </w:r>
      <w:r w:rsidRPr="00333696">
        <w:rPr>
          <w:rFonts w:ascii="Kalimati" w:hAnsi="Kalimati" w:cs="Kalimati"/>
          <w:lang w:val="en-US"/>
        </w:rPr>
        <w:t>……………</w:t>
      </w:r>
      <w:r w:rsidR="00CB4D4D" w:rsidRPr="00333696">
        <w:rPr>
          <w:rFonts w:ascii="Kalimati" w:hAnsi="Kalimati" w:cs="Kalimati"/>
          <w:lang w:val="en-US"/>
        </w:rPr>
        <w:t>………………………………………</w:t>
      </w:r>
      <w:r w:rsidRPr="00333696">
        <w:rPr>
          <w:rFonts w:ascii="Kalimati" w:hAnsi="Kalimati" w:cs="Kalimati"/>
          <w:lang w:val="en-US"/>
        </w:rPr>
        <w:t>……………</w:t>
      </w:r>
      <w:r w:rsidR="006B0A0D" w:rsidRPr="00333696">
        <w:rPr>
          <w:rFonts w:ascii="Kalimati" w:hAnsi="Kalimati" w:cs="Kalimati"/>
          <w:lang w:val="en-US"/>
        </w:rPr>
        <w:t>……………</w:t>
      </w:r>
      <w:r w:rsidRPr="00333696">
        <w:rPr>
          <w:rFonts w:ascii="Kalimati" w:hAnsi="Kalimati" w:cs="Kalimati"/>
          <w:lang w:val="en-US"/>
        </w:rPr>
        <w:t>…………</w:t>
      </w:r>
    </w:p>
    <w:p w14:paraId="2B535B64" w14:textId="55F6CBAF" w:rsidR="008F7E2D" w:rsidRPr="00333696" w:rsidRDefault="008F7E2D" w:rsidP="000B707C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/>
          <w:cs/>
          <w:lang w:val="en-US" w:bidi="hi-IN"/>
        </w:rPr>
        <w:t>अङ्ग्रेजीमा</w:t>
      </w:r>
      <w:r w:rsidRPr="00333696">
        <w:rPr>
          <w:rFonts w:ascii="Kalimati" w:hAnsi="Kalimati" w:cs="Kalimati"/>
          <w:lang w:val="en-US"/>
        </w:rPr>
        <w:t xml:space="preserve"> (</w:t>
      </w:r>
      <w:r w:rsidR="005402D1" w:rsidRPr="00333696">
        <w:rPr>
          <w:rFonts w:ascii="Calibri" w:hAnsi="Calibri" w:cs="Calibri"/>
          <w:sz w:val="30"/>
          <w:szCs w:val="30"/>
          <w:lang w:val="en-US"/>
        </w:rPr>
        <w:t>BLOCK LETTER</w:t>
      </w:r>
      <w:r w:rsidRPr="00333696">
        <w:rPr>
          <w:rFonts w:ascii="Kalimati" w:hAnsi="Kalimati" w:cs="Kalimati"/>
          <w:lang w:val="en-US"/>
        </w:rPr>
        <w:t xml:space="preserve">) </w:t>
      </w:r>
      <w:r w:rsidR="00595C5E" w:rsidRPr="00333696">
        <w:rPr>
          <w:rFonts w:ascii="Kalimati" w:hAnsi="Kalimati" w:cs="Kalimati"/>
          <w:lang w:val="en-US"/>
        </w:rPr>
        <w:tab/>
      </w:r>
      <w:r w:rsidRPr="00333696">
        <w:rPr>
          <w:rFonts w:ascii="Kalimati" w:hAnsi="Kalimati" w:cs="Kalimati"/>
          <w:lang w:val="en-US"/>
        </w:rPr>
        <w:t xml:space="preserve">: </w:t>
      </w:r>
      <w:r w:rsidR="00407C87" w:rsidRPr="00333696">
        <w:rPr>
          <w:rFonts w:ascii="Kalimati" w:hAnsi="Kalimati" w:cs="Kalimati"/>
          <w:lang w:val="en-US"/>
        </w:rPr>
        <w:t xml:space="preserve"> </w:t>
      </w:r>
      <w:r w:rsidR="00CB4D4D" w:rsidRPr="00333696">
        <w:rPr>
          <w:rFonts w:ascii="Kalimati" w:hAnsi="Kalimati" w:cs="Kalimati"/>
          <w:lang w:val="en-US"/>
        </w:rPr>
        <w:t>……………………………………………………………………</w:t>
      </w:r>
      <w:r w:rsidR="006B0A0D" w:rsidRPr="00333696">
        <w:rPr>
          <w:rFonts w:ascii="Kalimati" w:hAnsi="Kalimati" w:cs="Kalimati"/>
          <w:lang w:val="en-US"/>
        </w:rPr>
        <w:t>……………</w:t>
      </w:r>
      <w:r w:rsidR="00CB4D4D" w:rsidRPr="00333696">
        <w:rPr>
          <w:rFonts w:ascii="Kalimati" w:hAnsi="Kalimati" w:cs="Kalimati"/>
          <w:lang w:val="en-US"/>
        </w:rPr>
        <w:t>……………</w:t>
      </w:r>
    </w:p>
    <w:p w14:paraId="6210CAFA" w14:textId="5650280A" w:rsidR="008F7E2D" w:rsidRPr="00333696" w:rsidRDefault="008F7E2D" w:rsidP="00EB217C">
      <w:pPr>
        <w:spacing w:after="0" w:line="240" w:lineRule="auto"/>
        <w:rPr>
          <w:rFonts w:ascii="Kalimati" w:hAnsi="Kalimati" w:cs="Kalimati"/>
          <w:sz w:val="36"/>
          <w:szCs w:val="36"/>
          <w:lang w:val="en-US"/>
        </w:rPr>
      </w:pPr>
    </w:p>
    <w:p w14:paraId="340FE3A6" w14:textId="6833840F" w:rsidR="008F7E2D" w:rsidRPr="00333696" w:rsidRDefault="008F7E2D" w:rsidP="005B58EA">
      <w:pPr>
        <w:spacing w:after="0"/>
        <w:ind w:left="720"/>
        <w:rPr>
          <w:rFonts w:ascii="Kalimati" w:hAnsi="Kalimati" w:cs="Kalimati"/>
          <w:b/>
          <w:bCs/>
          <w:u w:val="single"/>
          <w:lang w:val="en-US"/>
        </w:rPr>
      </w:pP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सङ्केत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24545" w:rsidRPr="00333696">
        <w:rPr>
          <w:rFonts w:ascii="Kalimati" w:hAnsi="Kalimati" w:cs="Kalimati"/>
          <w:b/>
          <w:bCs/>
          <w:u w:val="single"/>
          <w:lang w:val="en-US"/>
        </w:rPr>
        <w:t>(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प्रदेश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7340E"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किताबखानाले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भर्ने</w:t>
      </w:r>
      <w:r w:rsidR="00524545" w:rsidRPr="00333696">
        <w:rPr>
          <w:rFonts w:ascii="Kalimati" w:hAnsi="Kalimati" w:cs="Kalimati"/>
          <w:b/>
          <w:bCs/>
          <w:u w:val="single"/>
          <w:lang w:val="en-US"/>
        </w:rPr>
        <w:t>)</w:t>
      </w:r>
      <w:r w:rsidR="006F6BFF" w:rsidRPr="00333696">
        <w:rPr>
          <w:rFonts w:ascii="Kalimati" w:hAnsi="Kalimati" w:cs="Kalimati"/>
          <w:u w:val="single"/>
          <w:lang w:val="en-US"/>
        </w:rPr>
        <w:t>:</w:t>
      </w:r>
    </w:p>
    <w:p w14:paraId="78688157" w14:textId="77777777" w:rsidR="00FE0546" w:rsidRPr="00333696" w:rsidRDefault="00FE0546" w:rsidP="00FE0546">
      <w:pPr>
        <w:spacing w:after="0" w:line="240" w:lineRule="auto"/>
        <w:ind w:firstLine="720"/>
        <w:rPr>
          <w:rFonts w:ascii="Kalimati" w:hAnsi="Kalimati" w:cs="Kalimati"/>
          <w:sz w:val="6"/>
          <w:szCs w:val="6"/>
          <w:lang w:val="en-US" w:bidi="hi-IN"/>
        </w:rPr>
      </w:pPr>
    </w:p>
    <w:tbl>
      <w:tblPr>
        <w:tblStyle w:val="TableGrid"/>
        <w:tblpPr w:leftFromText="180" w:rightFromText="180" w:vertAnchor="text" w:tblpX="260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4"/>
        <w:gridCol w:w="734"/>
        <w:gridCol w:w="735"/>
      </w:tblGrid>
      <w:tr w:rsidR="00333696" w:rsidRPr="00333696" w14:paraId="7B82A471" w14:textId="77777777" w:rsidTr="00144B32">
        <w:tc>
          <w:tcPr>
            <w:tcW w:w="734" w:type="dxa"/>
          </w:tcPr>
          <w:p w14:paraId="234FD69B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48E8CC3A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25EFB7B2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7866ED58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1FAC4653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5" w:type="dxa"/>
          </w:tcPr>
          <w:p w14:paraId="2F12B3A6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</w:tr>
    </w:tbl>
    <w:p w14:paraId="073A03B9" w14:textId="7D9B9238" w:rsidR="008F7E2D" w:rsidRPr="00333696" w:rsidRDefault="003C7E0A" w:rsidP="004033DA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/>
          <w:cs/>
          <w:lang w:val="en-US" w:bidi="hi-IN"/>
        </w:rPr>
        <w:t>नेपाली</w:t>
      </w:r>
      <w:r w:rsidRPr="00333696">
        <w:rPr>
          <w:rFonts w:ascii="Kalimati" w:hAnsi="Kalimati" w:cs="Kalimati"/>
          <w:lang w:val="en-US"/>
        </w:rPr>
        <w:t xml:space="preserve"> </w:t>
      </w:r>
      <w:r w:rsidRPr="00333696">
        <w:rPr>
          <w:rFonts w:ascii="Kalimati" w:hAnsi="Kalimati" w:cs="Kalimati"/>
          <w:cs/>
          <w:lang w:val="en-US" w:bidi="hi-IN"/>
        </w:rPr>
        <w:t>अङ्कमा</w:t>
      </w:r>
      <w:r w:rsidRPr="00333696">
        <w:rPr>
          <w:rFonts w:ascii="Kalimati" w:hAnsi="Kalimati" w:cs="Kalimati"/>
          <w:lang w:val="en-US"/>
        </w:rPr>
        <w:t xml:space="preserve"> :</w:t>
      </w:r>
    </w:p>
    <w:tbl>
      <w:tblPr>
        <w:tblStyle w:val="TableGrid"/>
        <w:tblpPr w:leftFromText="180" w:rightFromText="180" w:vertAnchor="text" w:tblpX="260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4"/>
        <w:gridCol w:w="734"/>
        <w:gridCol w:w="735"/>
      </w:tblGrid>
      <w:tr w:rsidR="00333696" w:rsidRPr="00333696" w14:paraId="05A53E07" w14:textId="77777777" w:rsidTr="00144B32">
        <w:tc>
          <w:tcPr>
            <w:tcW w:w="734" w:type="dxa"/>
          </w:tcPr>
          <w:p w14:paraId="0EEFB759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1D5986E9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0E994741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294F3B57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5FA45152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5" w:type="dxa"/>
          </w:tcPr>
          <w:p w14:paraId="3DD09307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</w:tr>
    </w:tbl>
    <w:p w14:paraId="2F4934C9" w14:textId="41D96069" w:rsidR="00C376BD" w:rsidRPr="00333696" w:rsidRDefault="00C376BD" w:rsidP="00C376BD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 w:hint="cs"/>
          <w:cs/>
          <w:lang w:val="en-US" w:bidi="ne-NP"/>
        </w:rPr>
        <w:t xml:space="preserve">अंग्रेजी </w:t>
      </w:r>
      <w:r w:rsidRPr="00333696">
        <w:rPr>
          <w:rFonts w:ascii="Kalimati" w:hAnsi="Kalimati" w:cs="Kalimati"/>
          <w:cs/>
          <w:lang w:val="en-US" w:bidi="hi-IN"/>
        </w:rPr>
        <w:t>अङ्कमा</w:t>
      </w:r>
      <w:r w:rsidRPr="00333696">
        <w:rPr>
          <w:rFonts w:ascii="Kalimati" w:hAnsi="Kalimati" w:cs="Kalimati"/>
          <w:lang w:val="en-US"/>
        </w:rPr>
        <w:t xml:space="preserve"> :</w:t>
      </w:r>
    </w:p>
    <w:p w14:paraId="2EDA1977" w14:textId="70FF5869" w:rsidR="00C376BD" w:rsidRPr="00333696" w:rsidRDefault="00C376BD" w:rsidP="00C376BD">
      <w:pPr>
        <w:spacing w:after="0" w:line="360" w:lineRule="auto"/>
        <w:ind w:firstLine="720"/>
        <w:rPr>
          <w:rFonts w:ascii="Kalimati" w:hAnsi="Kalimati" w:cs="Kalimati"/>
          <w:lang w:val="en-US"/>
        </w:rPr>
      </w:pPr>
    </w:p>
    <w:p w14:paraId="63D28C63" w14:textId="7620A283" w:rsidR="00283F90" w:rsidRPr="00333696" w:rsidRDefault="00283F90" w:rsidP="00B067F2">
      <w:pPr>
        <w:spacing w:after="0" w:line="360" w:lineRule="auto"/>
        <w:ind w:left="720"/>
        <w:rPr>
          <w:rFonts w:ascii="Kalimati" w:hAnsi="Kalimati" w:cs="Kalimati"/>
          <w:b/>
          <w:bCs/>
          <w:i/>
          <w:iCs/>
          <w:sz w:val="20"/>
          <w:szCs w:val="20"/>
          <w:lang w:val="en-US" w:bidi="hi-IN"/>
        </w:rPr>
      </w:pP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द्रष्टव्यः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="00B067F2" w:rsidRPr="00333696">
        <w:rPr>
          <w:rFonts w:ascii="Kalimati" w:hAnsi="Kalimati" w:cs="Kalimati" w:hint="cs"/>
          <w:b/>
          <w:bCs/>
          <w:i/>
          <w:iCs/>
          <w:sz w:val="20"/>
          <w:szCs w:val="20"/>
          <w:cs/>
          <w:lang w:val="en-US" w:bidi="ne-NP"/>
        </w:rPr>
        <w:t xml:space="preserve"> </w:t>
      </w:r>
      <w:r w:rsidRPr="0033369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A4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साइजको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नेपाली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कागजमा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="000B707C" w:rsidRPr="00333696">
        <w:rPr>
          <w:rFonts w:ascii="Kalimati" w:hAnsi="Kalimati" w:cs="Kalimati" w:hint="cs"/>
          <w:b/>
          <w:bCs/>
          <w:i/>
          <w:iCs/>
          <w:sz w:val="18"/>
          <w:szCs w:val="18"/>
          <w:cs/>
          <w:lang w:val="en-US" w:bidi="ne-NP"/>
        </w:rPr>
        <w:t>एकापट्टि (</w:t>
      </w:r>
      <w:r w:rsidR="000B707C" w:rsidRPr="00333696">
        <w:rPr>
          <w:rFonts w:ascii="Calibri" w:hAnsi="Calibri" w:cs="Calibri"/>
          <w:b/>
          <w:bCs/>
          <w:i/>
          <w:iCs/>
          <w:lang w:val="en-US" w:bidi="ne-NP"/>
        </w:rPr>
        <w:t>One Sided</w:t>
      </w:r>
      <w:r w:rsidR="000B707C" w:rsidRPr="00333696">
        <w:rPr>
          <w:rFonts w:ascii="Kalimati" w:hAnsi="Kalimati" w:cs="Kalimati" w:hint="cs"/>
          <w:b/>
          <w:bCs/>
          <w:i/>
          <w:iCs/>
          <w:sz w:val="18"/>
          <w:szCs w:val="18"/>
          <w:cs/>
          <w:lang w:val="en-US" w:bidi="ne-NP"/>
        </w:rPr>
        <w:t>) मात्र</w:t>
      </w:r>
      <w:r w:rsidR="000B707C"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व</w:t>
      </w:r>
      <w:r w:rsidR="00FF6766"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्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यक्ति</w:t>
      </w:r>
      <w:r w:rsidR="00FF6766"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गत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विवरण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छापिएको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हुनु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पर्नेछ</w:t>
      </w:r>
      <w:r w:rsidR="00EC7356" w:rsidRPr="00333696">
        <w:rPr>
          <w:rFonts w:ascii="Kalimati" w:hAnsi="Kalimati" w:cs="Kalimati" w:hint="cs"/>
          <w:b/>
          <w:bCs/>
          <w:i/>
          <w:iCs/>
          <w:sz w:val="20"/>
          <w:szCs w:val="20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।</w:t>
      </w:r>
    </w:p>
    <w:p w14:paraId="52D5A035" w14:textId="77777777" w:rsidR="00C376BD" w:rsidRPr="00317164" w:rsidRDefault="00C376BD">
      <w:pPr>
        <w:rPr>
          <w:rFonts w:ascii="Kalimati" w:hAnsi="Kalimati" w:cs="Kalimati"/>
          <w:b/>
          <w:bCs/>
          <w:sz w:val="22"/>
          <w:szCs w:val="22"/>
          <w:vertAlign w:val="subscript"/>
          <w:cs/>
          <w:lang w:val="en-US" w:bidi="hi-IN"/>
        </w:rPr>
      </w:pPr>
      <w:r w:rsidRPr="00333696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br w:type="page"/>
      </w:r>
    </w:p>
    <w:p w14:paraId="56491A78" w14:textId="70358BC9" w:rsidR="006B1C55" w:rsidRPr="00333696" w:rsidRDefault="00D64B86" w:rsidP="006C2068">
      <w:pPr>
        <w:spacing w:after="0" w:line="240" w:lineRule="auto"/>
        <w:jc w:val="center"/>
        <w:rPr>
          <w:rFonts w:ascii="Kalimati" w:hAnsi="Kalimati" w:cs="Kalimati"/>
          <w:b/>
          <w:bCs/>
          <w:sz w:val="22"/>
          <w:szCs w:val="22"/>
          <w:lang w:val="en-US" w:bidi="hi-IN"/>
        </w:rPr>
      </w:pPr>
      <w:r w:rsidRPr="00333696">
        <w:rPr>
          <w:rFonts w:ascii="Kalimati" w:hAnsi="Kalimati" w:cs="Kalimati"/>
          <w:b/>
          <w:bCs/>
          <w:noProof/>
          <w:lang w:val="en-US" w:bidi="ne-N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EDCB4" wp14:editId="4B614C13">
                <wp:simplePos x="0" y="0"/>
                <wp:positionH relativeFrom="column">
                  <wp:posOffset>4981575</wp:posOffset>
                </wp:positionH>
                <wp:positionV relativeFrom="paragraph">
                  <wp:posOffset>7620</wp:posOffset>
                </wp:positionV>
                <wp:extent cx="1128615" cy="1162050"/>
                <wp:effectExtent l="0" t="0" r="14605" b="19050"/>
                <wp:wrapNone/>
                <wp:docPr id="18319392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61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FD70B" w14:textId="7AD61450" w:rsidR="00982BAC" w:rsidRPr="00231410" w:rsidRDefault="00387991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</w:pPr>
                            <w:r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कर्मचारीको</w:t>
                            </w:r>
                            <w:r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हालसालै</w:t>
                            </w:r>
                            <w:r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खिचेको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दुवै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कान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देखिने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पासपोर्ट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साइजको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फोटो।</w:t>
                            </w:r>
                          </w:p>
                          <w:p w14:paraId="0E6DE586" w14:textId="77777777" w:rsidR="00F278C7" w:rsidRPr="00231410" w:rsidRDefault="00F278C7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</w:pPr>
                          </w:p>
                          <w:p w14:paraId="6C5CFA84" w14:textId="3A93359B" w:rsidR="00387991" w:rsidRPr="00231410" w:rsidRDefault="00EB3399" w:rsidP="00231410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</w:pPr>
                            <w:r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>(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सिटरोल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प्रमाणित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गर्ने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अधिकारीले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फोटो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समेत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प्रमाणित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गरेको</w:t>
                            </w:r>
                            <w:r w:rsidR="00982BAC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51FAE"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हुनुपर्नेछ</w:t>
                            </w:r>
                            <w:r w:rsidRPr="00231410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DC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2.25pt;margin-top:.6pt;width:88.8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" fillcolor="white [3201]" strokeweight=".5pt">
                <v:textbox>
                  <w:txbxContent>
                    <w:p w14:paraId="6B6FD70B" w14:textId="7AD61450" w:rsidR="00982BAC" w:rsidRPr="00231410" w:rsidRDefault="00387991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sz w:val="14"/>
                          <w:szCs w:val="14"/>
                        </w:rPr>
                      </w:pPr>
                      <w:r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कर्मचारीको</w:t>
                      </w:r>
                      <w:r w:rsidRPr="00231410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हालसालै</w:t>
                      </w:r>
                      <w:r w:rsidRPr="00231410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खिचेको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दुवै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कान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देखिने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पासपोर्ट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साइजको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फोटो।</w:t>
                      </w:r>
                    </w:p>
                    <w:p w14:paraId="0E6DE586" w14:textId="77777777" w:rsidR="00F278C7" w:rsidRPr="00231410" w:rsidRDefault="00F278C7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sz w:val="14"/>
                          <w:szCs w:val="14"/>
                        </w:rPr>
                      </w:pPr>
                    </w:p>
                    <w:p w14:paraId="6C5CFA84" w14:textId="3A93359B" w:rsidR="00387991" w:rsidRPr="00231410" w:rsidRDefault="00EB3399" w:rsidP="00231410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sz w:val="14"/>
                          <w:szCs w:val="14"/>
                        </w:rPr>
                      </w:pPr>
                      <w:r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>(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सिटरोल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प्रमाणित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गर्ने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अधिकारीले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फोटो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समेत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प्रमाणित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गरेको</w:t>
                      </w:r>
                      <w:r w:rsidR="00982BAC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151FAE"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हुनुपर्नेछ</w:t>
                      </w:r>
                      <w:r w:rsidRPr="00231410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87991" w:rsidRPr="00333696">
        <w:rPr>
          <w:rFonts w:ascii="Kalimati" w:hAnsi="Kalimati" w:cs="Kalimati"/>
          <w:b/>
          <w:bCs/>
          <w:cs/>
          <w:lang w:val="en-US" w:bidi="hi-IN"/>
        </w:rPr>
        <w:t>फाराम</w:t>
      </w:r>
      <w:r w:rsidR="00387991" w:rsidRPr="00333696">
        <w:rPr>
          <w:rFonts w:ascii="Kalimati" w:hAnsi="Kalimati" w:cs="Kalimati"/>
          <w:b/>
          <w:bCs/>
          <w:lang w:val="en-US"/>
        </w:rPr>
        <w:t xml:space="preserve"> </w:t>
      </w:r>
      <w:r w:rsidR="00387991" w:rsidRPr="00333696">
        <w:rPr>
          <w:rFonts w:ascii="Kalimati" w:hAnsi="Kalimati" w:cs="Kalimati"/>
          <w:b/>
          <w:bCs/>
          <w:cs/>
          <w:lang w:val="en-US" w:bidi="hi-IN"/>
        </w:rPr>
        <w:t>नम्बर</w:t>
      </w:r>
      <w:r w:rsidR="00387991" w:rsidRPr="00333696">
        <w:rPr>
          <w:rFonts w:ascii="Kalimati" w:hAnsi="Kalimati" w:cs="Kalimati"/>
          <w:b/>
          <w:bCs/>
          <w:lang w:val="en-US"/>
        </w:rPr>
        <w:t xml:space="preserve"> </w:t>
      </w:r>
      <w:r w:rsidR="00387991" w:rsidRPr="00333696">
        <w:rPr>
          <w:rFonts w:ascii="Kalimati" w:hAnsi="Kalimati" w:cs="Kalimati"/>
          <w:b/>
          <w:bCs/>
          <w:cs/>
          <w:lang w:val="en-US" w:bidi="hi-IN"/>
        </w:rPr>
        <w:t>१</w:t>
      </w:r>
    </w:p>
    <w:p w14:paraId="4ADC46AF" w14:textId="7B241377" w:rsidR="006C2068" w:rsidRPr="0062622E" w:rsidRDefault="006C2068" w:rsidP="00432448">
      <w:pPr>
        <w:spacing w:after="0" w:line="240" w:lineRule="auto"/>
        <w:jc w:val="center"/>
        <w:rPr>
          <w:rFonts w:ascii="Kalimati" w:hAnsi="Kalimati" w:cs="Kalimati"/>
          <w:b/>
          <w:bCs/>
          <w:sz w:val="8"/>
          <w:szCs w:val="8"/>
          <w:lang w:val="en-US" w:bidi="ne-NP"/>
        </w:rPr>
      </w:pPr>
    </w:p>
    <w:p w14:paraId="320BC81F" w14:textId="77777777" w:rsidR="00806A6D" w:rsidRPr="006956F4" w:rsidRDefault="00806A6D" w:rsidP="00432448">
      <w:pPr>
        <w:spacing w:after="0" w:line="240" w:lineRule="auto"/>
        <w:jc w:val="center"/>
        <w:rPr>
          <w:rFonts w:ascii="Kalimati" w:hAnsi="Kalimati" w:cs="Kalimati"/>
          <w:b/>
          <w:bCs/>
          <w:sz w:val="8"/>
          <w:szCs w:val="8"/>
          <w:lang w:val="en-US" w:bidi="ne-NP"/>
        </w:rPr>
      </w:pPr>
    </w:p>
    <w:p w14:paraId="2065B5BC" w14:textId="66954700" w:rsidR="00387991" w:rsidRPr="00333696" w:rsidRDefault="00544C53" w:rsidP="00682F4C">
      <w:pPr>
        <w:spacing w:after="0" w:line="240" w:lineRule="auto"/>
        <w:jc w:val="center"/>
        <w:rPr>
          <w:rFonts w:ascii="Kalimati" w:hAnsi="Kalimati" w:cs="Kalimati"/>
          <w:b/>
          <w:bCs/>
          <w:sz w:val="36"/>
          <w:szCs w:val="36"/>
          <w:lang w:val="en-US" w:bidi="hi-IN"/>
        </w:rPr>
      </w:pPr>
      <w:r w:rsidRPr="00333696">
        <w:rPr>
          <w:rFonts w:ascii="Kalimati" w:hAnsi="Kalimati" w:cs="Kalimati"/>
          <w:b/>
          <w:bCs/>
          <w:sz w:val="36"/>
          <w:szCs w:val="36"/>
          <w:cs/>
          <w:lang w:val="en-US" w:bidi="hi-IN"/>
        </w:rPr>
        <w:t>वैयक्तिक</w:t>
      </w:r>
      <w:r w:rsidR="00387991" w:rsidRPr="00333696">
        <w:rPr>
          <w:rFonts w:ascii="Kalimati" w:hAnsi="Kalimati" w:cs="Kalimati"/>
          <w:b/>
          <w:bCs/>
          <w:sz w:val="36"/>
          <w:szCs w:val="36"/>
          <w:lang w:val="en-US"/>
        </w:rPr>
        <w:t xml:space="preserve"> </w:t>
      </w:r>
      <w:r w:rsidR="00387991" w:rsidRPr="00333696">
        <w:rPr>
          <w:rFonts w:ascii="Kalimati" w:hAnsi="Kalimati" w:cs="Kalimati"/>
          <w:b/>
          <w:bCs/>
          <w:sz w:val="36"/>
          <w:szCs w:val="36"/>
          <w:cs/>
          <w:lang w:val="en-US" w:bidi="hi-IN"/>
        </w:rPr>
        <w:t>विवरण</w:t>
      </w:r>
    </w:p>
    <w:p w14:paraId="07D1A78A" w14:textId="36447D8F" w:rsidR="00333696" w:rsidRPr="006956F4" w:rsidRDefault="00333696" w:rsidP="00432448">
      <w:pPr>
        <w:spacing w:after="0" w:line="240" w:lineRule="auto"/>
        <w:jc w:val="center"/>
        <w:rPr>
          <w:rFonts w:ascii="Kalimati" w:hAnsi="Kalimati" w:cs="Kalimati"/>
          <w:b/>
          <w:bCs/>
          <w:sz w:val="8"/>
          <w:szCs w:val="8"/>
          <w:lang w:val="en-US"/>
        </w:rPr>
      </w:pPr>
    </w:p>
    <w:p w14:paraId="7C91A997" w14:textId="77777777" w:rsidR="00806A6D" w:rsidRPr="0062622E" w:rsidRDefault="00806A6D" w:rsidP="0062622E">
      <w:pPr>
        <w:spacing w:after="0" w:line="240" w:lineRule="auto"/>
        <w:jc w:val="center"/>
        <w:rPr>
          <w:rFonts w:ascii="Kalimati" w:hAnsi="Kalimati" w:cs="Kalimati"/>
          <w:b/>
          <w:bCs/>
          <w:sz w:val="8"/>
          <w:szCs w:val="8"/>
          <w:lang w:val="en-US"/>
        </w:rPr>
      </w:pPr>
    </w:p>
    <w:p w14:paraId="1236B273" w14:textId="36BB9C9F" w:rsidR="00577CC1" w:rsidRPr="00432448" w:rsidRDefault="00577CC1" w:rsidP="0030105C">
      <w:pPr>
        <w:spacing w:after="0" w:line="240" w:lineRule="auto"/>
        <w:jc w:val="center"/>
        <w:rPr>
          <w:rFonts w:ascii="Kalimati" w:hAnsi="Kalimati" w:cs="Kalimati"/>
          <w:b/>
          <w:bCs/>
          <w:lang w:val="en-US" w:bidi="ne-NP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t>लुम्बिनी प्रदेश सरकार</w:t>
      </w:r>
    </w:p>
    <w:p w14:paraId="34D37B40" w14:textId="720DD773" w:rsidR="00387991" w:rsidRPr="00AA7F87" w:rsidRDefault="00AA7F87" w:rsidP="0030105C">
      <w:pPr>
        <w:spacing w:after="0" w:line="360" w:lineRule="auto"/>
        <w:jc w:val="center"/>
        <w:rPr>
          <w:rFonts w:cs="Kalimati"/>
          <w:b/>
          <w:bCs/>
          <w:cs/>
          <w:lang w:val="en-US" w:bidi="ne-NP"/>
        </w:rPr>
      </w:pPr>
      <w:r>
        <w:rPr>
          <w:rFonts w:ascii="Kalimati" w:hAnsi="Kalimati" w:cs="Kalimati" w:hint="eastAsia"/>
          <w:b/>
          <w:bCs/>
          <w:lang w:val="en-US" w:bidi="hi-IN"/>
        </w:rPr>
        <w:t>…………………………………………</w:t>
      </w:r>
      <w:r w:rsidR="00806A6D">
        <w:rPr>
          <w:rFonts w:ascii="Kalimati" w:hAnsi="Kalimati" w:cs="Kalimati" w:hint="eastAsia"/>
          <w:b/>
          <w:bCs/>
          <w:lang w:val="en-US" w:bidi="hi-IN"/>
        </w:rPr>
        <w:t>…</w:t>
      </w:r>
      <w:r w:rsidR="00806A6D">
        <w:rPr>
          <w:rFonts w:cs="Kalimati"/>
          <w:b/>
          <w:bCs/>
          <w:lang w:val="en-US" w:bidi="hi-IN"/>
        </w:rPr>
        <w:t>………………………</w:t>
      </w:r>
      <w:r>
        <w:rPr>
          <w:rFonts w:ascii="Kalimati" w:hAnsi="Kalimati" w:cs="Kalimati"/>
          <w:b/>
          <w:bCs/>
          <w:lang w:val="en-US" w:bidi="hi-IN"/>
        </w:rPr>
        <w:t xml:space="preserve">. </w:t>
      </w:r>
      <w:r>
        <w:rPr>
          <w:rFonts w:ascii="Kalimati" w:hAnsi="Kalimati" w:cs="Kalimati" w:hint="cs"/>
          <w:b/>
          <w:bCs/>
          <w:cs/>
          <w:lang w:val="en-US" w:bidi="ne-NP"/>
        </w:rPr>
        <w:t>मन्त्रालय</w:t>
      </w:r>
      <w:r w:rsidRPr="00AA7F87">
        <w:rPr>
          <w:rFonts w:ascii="Kalimati" w:hAnsi="Kalimati" w:cs="Kalimati"/>
          <w:b/>
          <w:bCs/>
          <w:cs/>
          <w:lang w:val="en-US" w:bidi="ne-NP"/>
        </w:rPr>
        <w:t>/</w:t>
      </w:r>
      <w:r>
        <w:rPr>
          <w:rFonts w:ascii="Kalimati" w:hAnsi="Kalimati" w:cs="Kalimati" w:hint="cs"/>
          <w:b/>
          <w:bCs/>
          <w:cs/>
          <w:lang w:val="en-US" w:bidi="ne-NP"/>
        </w:rPr>
        <w:t>आयोग</w:t>
      </w:r>
      <w:r w:rsidRPr="00AA7F87">
        <w:rPr>
          <w:rFonts w:ascii="Kalimati" w:hAnsi="Kalimati" w:cs="Kalimati"/>
          <w:b/>
          <w:bCs/>
          <w:cs/>
          <w:lang w:val="en-US" w:bidi="ne-NP"/>
        </w:rPr>
        <w:t>/</w:t>
      </w:r>
      <w:r>
        <w:rPr>
          <w:rFonts w:ascii="Kalimati" w:hAnsi="Kalimati" w:cs="Kalimati" w:hint="cs"/>
          <w:b/>
          <w:bCs/>
          <w:cs/>
          <w:lang w:val="en-US" w:bidi="ne-NP"/>
        </w:rPr>
        <w:t>निर्देशनालय</w:t>
      </w:r>
      <w:r w:rsidRPr="00AA7F87">
        <w:rPr>
          <w:rFonts w:ascii="Kalimati" w:hAnsi="Kalimati" w:cs="Kalimati"/>
          <w:b/>
          <w:bCs/>
          <w:cs/>
          <w:lang w:val="en-US" w:bidi="ne-NP"/>
        </w:rPr>
        <w:t>/</w:t>
      </w:r>
      <w:r>
        <w:rPr>
          <w:rFonts w:ascii="Kalimati" w:hAnsi="Kalimati" w:cs="Kalimati" w:hint="cs"/>
          <w:b/>
          <w:bCs/>
          <w:cs/>
          <w:lang w:val="en-US" w:bidi="ne-NP"/>
        </w:rPr>
        <w:t>कार्यालय</w:t>
      </w:r>
    </w:p>
    <w:p w14:paraId="36E36704" w14:textId="27B21386" w:rsidR="00FA15E0" w:rsidRPr="008803A9" w:rsidRDefault="00AD1668" w:rsidP="00044C67">
      <w:pPr>
        <w:spacing w:after="0" w:line="240" w:lineRule="auto"/>
        <w:jc w:val="center"/>
        <w:rPr>
          <w:rFonts w:ascii="Kalimati" w:hAnsi="Kalimati" w:cs="Kalimati"/>
          <w:b/>
          <w:bCs/>
          <w:lang w:val="en-US"/>
        </w:rPr>
      </w:pPr>
      <w:r>
        <w:rPr>
          <w:rFonts w:ascii="Kalimati" w:hAnsi="Kalimati" w:cs="Kalimati"/>
          <w:b/>
          <w:bCs/>
          <w:lang w:val="en-US"/>
        </w:rPr>
        <w:t>......</w:t>
      </w:r>
      <w:r w:rsidR="00C44322">
        <w:rPr>
          <w:rFonts w:ascii="Kalimati" w:hAnsi="Kalimati" w:cs="Kalimati"/>
          <w:b/>
          <w:bCs/>
          <w:lang w:val="en-US" w:bidi="ne-NP"/>
        </w:rPr>
        <w:t>..........</w:t>
      </w:r>
      <w:r w:rsidR="0030105C">
        <w:rPr>
          <w:rFonts w:ascii="Kalimati" w:hAnsi="Kalimati" w:cs="Kalimati"/>
          <w:b/>
          <w:bCs/>
          <w:lang w:val="en-US" w:bidi="ne-NP"/>
        </w:rPr>
        <w:t>.........</w:t>
      </w:r>
      <w:r w:rsidR="00D6228F">
        <w:rPr>
          <w:rFonts w:ascii="Kalimati" w:hAnsi="Kalimati" w:cs="Kalimati"/>
          <w:b/>
          <w:bCs/>
          <w:lang w:val="en-US" w:bidi="ne-NP"/>
        </w:rPr>
        <w:t>...............</w:t>
      </w:r>
      <w:r w:rsidR="0030105C">
        <w:rPr>
          <w:rFonts w:ascii="Kalimati" w:hAnsi="Kalimati" w:cs="Kalimati"/>
          <w:b/>
          <w:bCs/>
          <w:lang w:val="en-US" w:bidi="ne-NP"/>
        </w:rPr>
        <w:t>.......</w:t>
      </w:r>
      <w:r w:rsidR="00C44322">
        <w:rPr>
          <w:rFonts w:ascii="Kalimati" w:hAnsi="Kalimati" w:cs="Kalimati"/>
          <w:b/>
          <w:bCs/>
          <w:lang w:val="en-US" w:bidi="ne-NP"/>
        </w:rPr>
        <w:t>....</w:t>
      </w:r>
      <w:r w:rsidR="002F21B7">
        <w:rPr>
          <w:rFonts w:ascii="Kalimati" w:hAnsi="Kalimati" w:cs="Kalimati" w:hint="cs"/>
          <w:b/>
          <w:bCs/>
          <w:cs/>
          <w:lang w:val="en-US" w:bidi="ne-NP"/>
        </w:rPr>
        <w:t>..</w:t>
      </w:r>
      <w:r w:rsidR="00B049C7">
        <w:rPr>
          <w:rFonts w:ascii="Kalimati" w:hAnsi="Kalimati" w:cs="Kalimati"/>
          <w:b/>
          <w:bCs/>
          <w:lang w:val="en-US"/>
        </w:rPr>
        <w:t>...</w:t>
      </w:r>
    </w:p>
    <w:p w14:paraId="5BEE3C4F" w14:textId="77777777" w:rsidR="008803A9" w:rsidRPr="00C37E1F" w:rsidRDefault="008803A9" w:rsidP="00423E35">
      <w:pPr>
        <w:spacing w:after="0" w:line="240" w:lineRule="auto"/>
        <w:rPr>
          <w:rFonts w:ascii="Kalimati" w:hAnsi="Kalimati" w:cs="Kalimati"/>
          <w:b/>
          <w:bCs/>
          <w:sz w:val="18"/>
          <w:szCs w:val="18"/>
          <w:lang w:val="en-US" w:bidi="hi-IN"/>
        </w:rPr>
      </w:pPr>
    </w:p>
    <w:p w14:paraId="040E7495" w14:textId="39F1DBC2" w:rsidR="00387991" w:rsidRPr="006B0A0D" w:rsidRDefault="00BD2093" w:rsidP="00423E35">
      <w:pPr>
        <w:spacing w:after="0" w:line="288" w:lineRule="auto"/>
        <w:rPr>
          <w:rFonts w:ascii="Kalimati" w:hAnsi="Kalimati" w:cs="Kalimati"/>
          <w:b/>
          <w:bCs/>
          <w:lang w:val="en-US" w:bidi="ne-NP"/>
        </w:rPr>
      </w:pPr>
      <w:r w:rsidRPr="006B0A0D">
        <w:rPr>
          <w:rFonts w:ascii="Kalimati" w:hAnsi="Kalimati" w:cs="Kalimati"/>
          <w:b/>
          <w:bCs/>
          <w:cs/>
          <w:lang w:val="en-US" w:bidi="hi-IN"/>
        </w:rPr>
        <w:t>१</w:t>
      </w:r>
      <w:r w:rsidRPr="006B0A0D">
        <w:rPr>
          <w:rFonts w:ascii="Kalimati" w:hAnsi="Kalimati" w:cs="Kalimati"/>
          <w:b/>
          <w:bCs/>
          <w:lang w:val="en-US"/>
        </w:rPr>
        <w:t>.</w:t>
      </w:r>
      <w:r w:rsidR="00387991" w:rsidRPr="006B0A0D">
        <w:rPr>
          <w:rFonts w:ascii="Kalimati" w:hAnsi="Kalimati" w:cs="Kalimati"/>
          <w:b/>
          <w:bCs/>
          <w:lang w:val="en-US"/>
        </w:rPr>
        <w:t xml:space="preserve"> </w:t>
      </w:r>
      <w:r w:rsidR="006B0A0D" w:rsidRPr="006B0A0D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387991" w:rsidRPr="006B0A0D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कर्मचारीको</w:t>
      </w:r>
      <w:r w:rsidR="00387991" w:rsidRPr="006B0A0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387991" w:rsidRPr="006B0A0D">
        <w:rPr>
          <w:rFonts w:ascii="Kalimati" w:hAnsi="Kalimati" w:cs="Kalimati"/>
          <w:b/>
          <w:bCs/>
          <w:u w:val="single"/>
          <w:cs/>
          <w:lang w:val="en-US" w:bidi="hi-IN"/>
        </w:rPr>
        <w:t>व्यक्तिगत</w:t>
      </w:r>
      <w:r w:rsidR="00387991" w:rsidRPr="006B0A0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B0A0D" w:rsidRPr="006B0A0D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6B0A0D" w:rsidRPr="006B0A0D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</w:p>
    <w:p w14:paraId="71ABD1A3" w14:textId="28C9E279" w:rsidR="00387991" w:rsidRPr="002814AD" w:rsidRDefault="00387991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 w:bidi="ne-NP"/>
        </w:rPr>
      </w:pPr>
      <w:r w:rsidRPr="00511FD6">
        <w:rPr>
          <w:rFonts w:ascii="Kalimati" w:hAnsi="Kalimati" w:cs="Kalimati"/>
          <w:sz w:val="22"/>
          <w:szCs w:val="22"/>
          <w:cs/>
          <w:lang w:val="en-US" w:bidi="hi-IN"/>
        </w:rPr>
        <w:t>नाम</w:t>
      </w:r>
      <w:r w:rsidR="006B0A0D" w:rsidRPr="00511FD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6B0A0D" w:rsidRPr="00511FD6">
        <w:rPr>
          <w:rFonts w:ascii="Kalimati" w:hAnsi="Kalimati" w:cs="Kalimati"/>
          <w:sz w:val="22"/>
          <w:szCs w:val="22"/>
          <w:cs/>
          <w:lang w:val="en-US" w:bidi="hi-IN"/>
        </w:rPr>
        <w:t>थ</w:t>
      </w:r>
      <w:r w:rsidR="006B0A0D" w:rsidRPr="00511FD6">
        <w:rPr>
          <w:rFonts w:ascii="Kalimati" w:hAnsi="Kalimati" w:cs="Kalimati" w:hint="cs"/>
          <w:sz w:val="22"/>
          <w:szCs w:val="22"/>
          <w:cs/>
          <w:lang w:val="en-US" w:bidi="ne-NP"/>
        </w:rPr>
        <w:t>रः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7C7A13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B0A0D" w:rsidRPr="002814AD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814AD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नेपालीमा </w:t>
      </w:r>
      <w:r w:rsidR="00423E35">
        <w:rPr>
          <w:rFonts w:ascii="Kalimati" w:hAnsi="Kalimati" w:cs="Kalimati"/>
          <w:sz w:val="22"/>
          <w:szCs w:val="22"/>
          <w:lang w:val="en-US" w:bidi="ne-NP"/>
        </w:rPr>
        <w:t xml:space="preserve"> </w:t>
      </w:r>
      <w:r w:rsidR="002814AD" w:rsidRPr="002814AD">
        <w:rPr>
          <w:rFonts w:ascii="Kalimati" w:hAnsi="Kalimati" w:cs="Kalimati"/>
          <w:sz w:val="22"/>
          <w:szCs w:val="22"/>
          <w:lang w:val="en-US"/>
        </w:rPr>
        <w:t>(</w:t>
      </w:r>
      <w:r w:rsidR="002814AD" w:rsidRPr="002814AD">
        <w:rPr>
          <w:rFonts w:ascii="Kalimati" w:hAnsi="Kalimati" w:cs="Kalimati"/>
          <w:sz w:val="22"/>
          <w:szCs w:val="22"/>
          <w:cs/>
          <w:lang w:val="en-US" w:bidi="hi-IN"/>
        </w:rPr>
        <w:t>देवनागरी</w:t>
      </w:r>
      <w:r w:rsidR="002814AD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814AD" w:rsidRPr="002814AD">
        <w:rPr>
          <w:rFonts w:ascii="Kalimati" w:hAnsi="Kalimati" w:cs="Kalimati"/>
          <w:sz w:val="22"/>
          <w:szCs w:val="22"/>
          <w:cs/>
          <w:lang w:val="en-US" w:bidi="hi-IN"/>
        </w:rPr>
        <w:t>लिपि</w:t>
      </w:r>
      <w:r w:rsidR="002814AD" w:rsidRPr="002814AD">
        <w:rPr>
          <w:rFonts w:ascii="Kalimati" w:hAnsi="Kalimati" w:cs="Kalimati"/>
          <w:sz w:val="22"/>
          <w:szCs w:val="22"/>
          <w:lang w:val="en-US"/>
        </w:rPr>
        <w:t>)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 </w:t>
      </w:r>
      <w:r w:rsidR="002814AD" w:rsidRPr="002814AD">
        <w:rPr>
          <w:rFonts w:ascii="Kalimati" w:hAnsi="Kalimati" w:cs="Kalimati"/>
          <w:sz w:val="22"/>
          <w:szCs w:val="22"/>
          <w:lang w:val="en-US"/>
        </w:rPr>
        <w:tab/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: 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.........</w:t>
      </w:r>
      <w:r w:rsidR="00511FD6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...................................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</w:t>
      </w:r>
      <w:r w:rsidR="00A87B8C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.........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</w:p>
    <w:p w14:paraId="67964CEE" w14:textId="05839AC6" w:rsidR="00387991" w:rsidRPr="002814AD" w:rsidRDefault="007C7A13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 w:bidi="ne-NP"/>
        </w:rPr>
      </w:pPr>
      <w:r w:rsidRPr="002814AD">
        <w:rPr>
          <w:rFonts w:ascii="Kalimati" w:hAnsi="Kalimati" w:cs="Kalimati"/>
          <w:sz w:val="22"/>
          <w:szCs w:val="22"/>
          <w:lang w:val="en-US"/>
        </w:rPr>
        <w:t xml:space="preserve">      </w:t>
      </w:r>
      <w:r w:rsidR="006B0A0D" w:rsidRPr="002814AD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6B0A0D" w:rsidRPr="002814AD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387991" w:rsidRPr="002814AD">
        <w:rPr>
          <w:rFonts w:ascii="Kalimati" w:hAnsi="Kalimati" w:cs="Kalimati"/>
          <w:sz w:val="22"/>
          <w:szCs w:val="22"/>
          <w:cs/>
          <w:lang w:val="en-US" w:bidi="hi-IN"/>
        </w:rPr>
        <w:t>अङ्ग्रेजीमा</w:t>
      </w:r>
      <w:r w:rsidR="00387991" w:rsidRPr="002814AD">
        <w:rPr>
          <w:rFonts w:ascii="Kalimati" w:hAnsi="Kalimati" w:cs="Kalimati"/>
          <w:sz w:val="22"/>
          <w:szCs w:val="22"/>
          <w:lang w:val="en-US"/>
        </w:rPr>
        <w:t xml:space="preserve"> (</w:t>
      </w:r>
      <w:r w:rsidR="00766F27" w:rsidRPr="002814AD">
        <w:rPr>
          <w:rFonts w:ascii="Calibri" w:hAnsi="Calibri" w:cs="Calibri"/>
          <w:sz w:val="26"/>
          <w:szCs w:val="26"/>
          <w:lang w:val="en-US"/>
        </w:rPr>
        <w:t>BLOCK LETTER</w:t>
      </w:r>
      <w:r w:rsidR="00387991" w:rsidRPr="002814AD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511FD6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387991" w:rsidRPr="002814AD">
        <w:rPr>
          <w:rFonts w:ascii="Kalimati" w:hAnsi="Kalimati" w:cs="Kalimati"/>
          <w:sz w:val="22"/>
          <w:szCs w:val="22"/>
          <w:lang w:val="en-US"/>
        </w:rPr>
        <w:t>: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511FD6" w:rsidRPr="002814AD">
        <w:rPr>
          <w:rFonts w:ascii="Kalimati" w:hAnsi="Kalimati" w:cs="Kalimati"/>
          <w:sz w:val="22"/>
          <w:szCs w:val="22"/>
          <w:lang w:val="en-US"/>
        </w:rPr>
        <w:t>.........</w:t>
      </w:r>
      <w:r w:rsidR="00511FD6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...................................</w:t>
      </w:r>
      <w:r w:rsidR="00511FD6" w:rsidRPr="002814AD">
        <w:rPr>
          <w:rFonts w:ascii="Kalimati" w:hAnsi="Kalimati" w:cs="Kalimati"/>
          <w:sz w:val="22"/>
          <w:szCs w:val="22"/>
          <w:lang w:val="en-US"/>
        </w:rPr>
        <w:t>...........</w:t>
      </w:r>
      <w:r w:rsidR="00A87B8C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511FD6" w:rsidRPr="002814AD">
        <w:rPr>
          <w:rFonts w:ascii="Kalimati" w:hAnsi="Kalimati" w:cs="Kalimati"/>
          <w:sz w:val="22"/>
          <w:szCs w:val="22"/>
          <w:lang w:val="en-US"/>
        </w:rPr>
        <w:t>.....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</w:p>
    <w:p w14:paraId="09F849F0" w14:textId="08A037A6" w:rsidR="00387991" w:rsidRPr="002814AD" w:rsidRDefault="00387991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/>
        </w:rPr>
      </w:pP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जन्ममिति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  <w:r w:rsidRPr="002814AD">
        <w:rPr>
          <w:rFonts w:ascii="Kalimati" w:hAnsi="Kalimati" w:cs="Kalimati"/>
          <w:sz w:val="22"/>
          <w:szCs w:val="22"/>
          <w:lang w:val="en-US"/>
        </w:rPr>
        <w:t>: (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वि</w:t>
      </w:r>
      <w:r w:rsidRPr="002814AD">
        <w:rPr>
          <w:rFonts w:ascii="Kalimati" w:hAnsi="Kalimati" w:cs="Kalimati"/>
          <w:sz w:val="22"/>
          <w:szCs w:val="22"/>
          <w:lang w:val="en-US"/>
        </w:rPr>
        <w:t>.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सं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.) </w:t>
      </w:r>
      <w:r w:rsidR="00C6538B">
        <w:rPr>
          <w:rFonts w:ascii="Kalimati" w:hAnsi="Kalimati" w:cs="Kalimati" w:hint="cs"/>
          <w:sz w:val="22"/>
          <w:szCs w:val="22"/>
          <w:cs/>
          <w:lang w:val="en-US" w:bidi="ne-NP"/>
        </w:rPr>
        <w:t>..............</w:t>
      </w:r>
      <w:r w:rsidR="00C6538B">
        <w:rPr>
          <w:rFonts w:ascii="Kalimati" w:hAnsi="Kalimati" w:cs="Kalimati"/>
          <w:sz w:val="22"/>
          <w:szCs w:val="22"/>
          <w:lang w:val="en-US"/>
        </w:rPr>
        <w:t>.</w:t>
      </w:r>
      <w:r w:rsidR="00C6538B">
        <w:rPr>
          <w:rFonts w:ascii="Kalimati" w:hAnsi="Kalimati" w:cs="Kalimati" w:hint="cs"/>
          <w:sz w:val="22"/>
          <w:szCs w:val="22"/>
          <w:cs/>
          <w:lang w:val="en-US" w:bidi="ne-NP"/>
        </w:rPr>
        <w:t>।..........।.........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  (</w:t>
      </w:r>
      <w:r w:rsidR="003F1906" w:rsidRPr="002814AD">
        <w:rPr>
          <w:rFonts w:ascii="Kalimati" w:hAnsi="Kalimati" w:cs="Kalimati"/>
          <w:sz w:val="22"/>
          <w:szCs w:val="22"/>
          <w:cs/>
          <w:lang w:val="en-US" w:bidi="hi-IN"/>
        </w:rPr>
        <w:t>ई</w:t>
      </w:r>
      <w:r w:rsidRPr="002814AD">
        <w:rPr>
          <w:rFonts w:ascii="Kalimati" w:hAnsi="Kalimati" w:cs="Kalimati"/>
          <w:sz w:val="22"/>
          <w:szCs w:val="22"/>
          <w:lang w:val="en-US"/>
        </w:rPr>
        <w:t>.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सं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.) </w:t>
      </w:r>
      <w:r w:rsidR="00C6538B">
        <w:rPr>
          <w:rFonts w:ascii="Kalimati" w:hAnsi="Kalimati" w:cs="Kalimati" w:hint="cs"/>
          <w:sz w:val="22"/>
          <w:szCs w:val="22"/>
          <w:cs/>
          <w:lang w:val="en-US" w:bidi="ne-NP"/>
        </w:rPr>
        <w:t>..............</w:t>
      </w:r>
      <w:r w:rsidR="00C6538B">
        <w:rPr>
          <w:rFonts w:ascii="Kalimati" w:hAnsi="Kalimati" w:cs="Kalimati"/>
          <w:sz w:val="22"/>
          <w:szCs w:val="22"/>
          <w:lang w:val="en-US"/>
        </w:rPr>
        <w:t>.</w:t>
      </w:r>
      <w:r w:rsidR="00C6538B">
        <w:rPr>
          <w:rFonts w:ascii="Kalimati" w:hAnsi="Kalimati" w:cs="Kalimati" w:hint="cs"/>
          <w:sz w:val="22"/>
          <w:szCs w:val="22"/>
          <w:cs/>
          <w:lang w:val="en-US" w:bidi="ne-NP"/>
        </w:rPr>
        <w:t>।.........।........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</w:p>
    <w:p w14:paraId="4B3D0B7D" w14:textId="24D54BA3" w:rsidR="00387991" w:rsidRPr="002814AD" w:rsidRDefault="00387991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 w:bidi="ne-NP"/>
        </w:rPr>
      </w:pP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नागरिकता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नम्बर</w:t>
      </w:r>
      <w:r w:rsidR="008B2D6A">
        <w:rPr>
          <w:rFonts w:ascii="Kalimati" w:hAnsi="Kalimati" w:cs="Kalimati"/>
          <w:sz w:val="22"/>
          <w:szCs w:val="22"/>
          <w:lang w:val="en-US"/>
        </w:rPr>
        <w:t>: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............</w:t>
      </w:r>
      <w:r w:rsidR="00F21F6D">
        <w:rPr>
          <w:rFonts w:ascii="Kalimati" w:hAnsi="Kalimati" w:cs="Kalimati" w:hint="cs"/>
          <w:sz w:val="22"/>
          <w:szCs w:val="22"/>
          <w:cs/>
          <w:lang w:val="en-US" w:bidi="ne-NP"/>
        </w:rPr>
        <w:t>...............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8B2D6A">
        <w:rPr>
          <w:rFonts w:ascii="Kalimati" w:hAnsi="Kalimati" w:cs="Kalimati"/>
          <w:sz w:val="22"/>
          <w:szCs w:val="22"/>
          <w:lang w:val="en-US"/>
        </w:rPr>
        <w:t>.</w:t>
      </w:r>
      <w:r w:rsidR="00F21F6D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जारी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जिल्ला</w:t>
      </w:r>
      <w:r w:rsidR="008B2D6A">
        <w:rPr>
          <w:rFonts w:ascii="Kalimati" w:hAnsi="Kalimati" w:cs="Kalimati"/>
          <w:sz w:val="22"/>
          <w:szCs w:val="22"/>
          <w:lang w:val="en-US"/>
        </w:rPr>
        <w:t xml:space="preserve"> :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..........</w:t>
      </w:r>
      <w:r w:rsidR="00A87B8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....</w:t>
      </w:r>
      <w:r w:rsidR="008B2D6A">
        <w:rPr>
          <w:rFonts w:ascii="Kalimati" w:hAnsi="Kalimati" w:cs="Kalimati"/>
          <w:sz w:val="22"/>
          <w:szCs w:val="22"/>
          <w:lang w:val="en-US"/>
        </w:rPr>
        <w:t>.</w:t>
      </w:r>
      <w:r w:rsidR="00CE4BD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जारी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707C" w:rsidRPr="002814AD">
        <w:rPr>
          <w:rFonts w:ascii="Kalimati" w:hAnsi="Kalimati" w:cs="Kalimati" w:hint="cs"/>
          <w:sz w:val="22"/>
          <w:szCs w:val="22"/>
          <w:cs/>
          <w:lang w:val="en-US" w:bidi="ne-NP"/>
        </w:rPr>
        <w:t>मि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तिः ..............</w:t>
      </w:r>
      <w:r w:rsidR="008B2D6A">
        <w:rPr>
          <w:rFonts w:ascii="Kalimati" w:hAnsi="Kalimati" w:cs="Kalimati"/>
          <w:sz w:val="22"/>
          <w:szCs w:val="22"/>
          <w:lang w:val="en-US"/>
        </w:rPr>
        <w:t>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</w:p>
    <w:p w14:paraId="292A4077" w14:textId="1CD4B812" w:rsidR="00BA644A" w:rsidRPr="002814AD" w:rsidRDefault="00387991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 w:bidi="ne-NP"/>
        </w:rPr>
      </w:pP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राष्ट्रिय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परिचयपत्र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नम्बर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: 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.........................</w:t>
      </w:r>
      <w:r w:rsidR="000B707C" w:rsidRPr="002814AD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 </w:t>
      </w:r>
      <w:r w:rsidR="006F4401" w:rsidRPr="002814AD">
        <w:rPr>
          <w:rFonts w:ascii="Kalimati" w:hAnsi="Kalimati" w:cs="Kalimati"/>
          <w:sz w:val="22"/>
          <w:szCs w:val="22"/>
          <w:lang w:val="en-US"/>
        </w:rPr>
        <w:tab/>
        <w:t xml:space="preserve"> </w:t>
      </w:r>
      <w:r w:rsidR="00BA644A" w:rsidRPr="002814AD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="00BA644A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A644A" w:rsidRPr="002814AD">
        <w:rPr>
          <w:rFonts w:ascii="Kalimati" w:hAnsi="Kalimati" w:cs="Kalimati"/>
          <w:sz w:val="22"/>
          <w:szCs w:val="22"/>
          <w:cs/>
          <w:lang w:val="en-US" w:bidi="hi-IN"/>
        </w:rPr>
        <w:t>लेखा</w:t>
      </w:r>
      <w:r w:rsidR="00BA644A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A644A" w:rsidRPr="002814AD">
        <w:rPr>
          <w:rFonts w:ascii="Kalimati" w:hAnsi="Kalimati" w:cs="Kalimati"/>
          <w:sz w:val="22"/>
          <w:szCs w:val="22"/>
          <w:cs/>
          <w:lang w:val="en-US" w:bidi="hi-IN"/>
        </w:rPr>
        <w:t>नम्बर</w:t>
      </w:r>
      <w:r w:rsidR="00BA644A" w:rsidRPr="002814AD">
        <w:rPr>
          <w:rFonts w:ascii="Kalimati" w:hAnsi="Kalimati" w:cs="Kalimati"/>
          <w:sz w:val="22"/>
          <w:szCs w:val="22"/>
          <w:lang w:val="en-US"/>
        </w:rPr>
        <w:t xml:space="preserve"> (</w:t>
      </w:r>
      <w:r w:rsidR="00BA644A" w:rsidRPr="0039282A">
        <w:rPr>
          <w:rFonts w:ascii="Cambria" w:hAnsi="Cambria" w:cs="Kalimati"/>
          <w:sz w:val="26"/>
          <w:szCs w:val="26"/>
          <w:lang w:val="en-US"/>
        </w:rPr>
        <w:t>PAN</w:t>
      </w:r>
      <w:r w:rsidR="00BA644A" w:rsidRPr="002814AD">
        <w:rPr>
          <w:rFonts w:ascii="Kalimati" w:hAnsi="Kalimati" w:cs="Kalimati"/>
          <w:sz w:val="22"/>
          <w:szCs w:val="22"/>
          <w:lang w:val="en-US"/>
        </w:rPr>
        <w:t>)</w:t>
      </w:r>
      <w:r w:rsidR="00F050FA">
        <w:rPr>
          <w:rFonts w:ascii="Kalimati" w:hAnsi="Kalimati" w:cs="Kalimati"/>
          <w:sz w:val="22"/>
          <w:szCs w:val="22"/>
          <w:lang w:val="en-US"/>
        </w:rPr>
        <w:t>: ..........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...............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</w:p>
    <w:p w14:paraId="0A52B21A" w14:textId="77777777" w:rsidR="006F4401" w:rsidRPr="00E54408" w:rsidRDefault="006F4401" w:rsidP="00EB34DC">
      <w:pPr>
        <w:pStyle w:val="ListParagraph"/>
        <w:spacing w:after="0" w:line="276" w:lineRule="auto"/>
        <w:rPr>
          <w:rFonts w:ascii="Kalimati" w:hAnsi="Kalimati" w:cs="Kalimati"/>
          <w:sz w:val="6"/>
          <w:szCs w:val="6"/>
          <w:lang w:val="en-US"/>
        </w:rPr>
      </w:pPr>
    </w:p>
    <w:tbl>
      <w:tblPr>
        <w:tblStyle w:val="TableGrid"/>
        <w:tblW w:w="9256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2251"/>
        <w:gridCol w:w="810"/>
        <w:gridCol w:w="2070"/>
        <w:gridCol w:w="1530"/>
      </w:tblGrid>
      <w:tr w:rsidR="00333696" w:rsidRPr="008572CC" w14:paraId="2F194C1B" w14:textId="77777777" w:rsidTr="00317164">
        <w:trPr>
          <w:trHeight w:val="237"/>
        </w:trPr>
        <w:tc>
          <w:tcPr>
            <w:tcW w:w="259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8370D4F" w14:textId="77777777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 w:bidi="hi-IN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नाता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विवरण</w:t>
            </w:r>
          </w:p>
          <w:p w14:paraId="56EC1FA4" w14:textId="23C39DB7" w:rsidR="00E63B74" w:rsidRPr="008572CC" w:rsidRDefault="00E63B74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8572C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Pr="0021248C">
              <w:rPr>
                <w:rFonts w:ascii="Calibri" w:hAnsi="Calibri" w:cs="Calibri"/>
                <w:sz w:val="26"/>
                <w:szCs w:val="26"/>
                <w:lang w:val="en-US"/>
              </w:rPr>
              <w:t>Detail Kindship</w:t>
            </w:r>
            <w:r w:rsidRPr="008572C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)</w:t>
            </w:r>
          </w:p>
        </w:tc>
        <w:tc>
          <w:tcPr>
            <w:tcW w:w="3061" w:type="dxa"/>
            <w:gridSpan w:val="2"/>
            <w:tcMar>
              <w:left w:w="58" w:type="dxa"/>
              <w:right w:w="58" w:type="dxa"/>
            </w:tcMar>
            <w:vAlign w:val="center"/>
          </w:tcPr>
          <w:p w14:paraId="3D46DB36" w14:textId="3070E876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नेपालीमा</w:t>
            </w:r>
          </w:p>
        </w:tc>
        <w:tc>
          <w:tcPr>
            <w:tcW w:w="3600" w:type="dxa"/>
            <w:gridSpan w:val="2"/>
            <w:tcMar>
              <w:left w:w="58" w:type="dxa"/>
              <w:right w:w="58" w:type="dxa"/>
            </w:tcMar>
            <w:vAlign w:val="center"/>
          </w:tcPr>
          <w:p w14:paraId="5CEDEFE7" w14:textId="5F59472C" w:rsidR="00982BAC" w:rsidRPr="008572CC" w:rsidRDefault="008572C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IN ENGLISH</w:t>
            </w:r>
          </w:p>
        </w:tc>
      </w:tr>
      <w:tr w:rsidR="00333696" w:rsidRPr="008572CC" w14:paraId="6B94C82C" w14:textId="77777777" w:rsidTr="00317164">
        <w:trPr>
          <w:trHeight w:val="298"/>
        </w:trPr>
        <w:tc>
          <w:tcPr>
            <w:tcW w:w="2595" w:type="dxa"/>
            <w:vMerge/>
            <w:tcMar>
              <w:left w:w="58" w:type="dxa"/>
              <w:right w:w="58" w:type="dxa"/>
            </w:tcMar>
            <w:vAlign w:val="center"/>
          </w:tcPr>
          <w:p w14:paraId="788983D1" w14:textId="77777777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4E92EB3A" w14:textId="07D6019B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7556E51C" w14:textId="6223F8AD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पेसा</w:t>
            </w: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21A06998" w14:textId="5B2C709E" w:rsidR="00982BAC" w:rsidRPr="008572CC" w:rsidRDefault="008572C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NAME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21FFC0D1" w14:textId="3D0409D9" w:rsidR="00982BAC" w:rsidRPr="008572CC" w:rsidRDefault="008572C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OCCUPATION</w:t>
            </w:r>
          </w:p>
        </w:tc>
      </w:tr>
      <w:tr w:rsidR="00333696" w:rsidRPr="008572CC" w14:paraId="00E19C64" w14:textId="77777777" w:rsidTr="009E1D14">
        <w:trPr>
          <w:trHeight w:hRule="exact" w:val="475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45D02D4E" w14:textId="065A95D1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बाबु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D938E9">
              <w:rPr>
                <w:rFonts w:ascii="Calibri" w:hAnsi="Calibri" w:cs="Calibri"/>
                <w:sz w:val="26"/>
                <w:szCs w:val="26"/>
                <w:lang w:val="en-US"/>
              </w:rPr>
              <w:t>FATHER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5E66E3C6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2C3D05FD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3C1B7355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0424551B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8572CC" w14:paraId="134E309B" w14:textId="77777777" w:rsidTr="009E1D14">
        <w:trPr>
          <w:trHeight w:hRule="exact" w:val="475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1F4B54D0" w14:textId="58B7A1CD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बाजे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D938E9" w:rsidRPr="00EB796F">
              <w:rPr>
                <w:rFonts w:ascii="Calibri" w:hAnsi="Calibri" w:cs="Calibri"/>
                <w:sz w:val="26"/>
                <w:szCs w:val="26"/>
                <w:lang w:val="en-US"/>
              </w:rPr>
              <w:t>GRAND FATHER</w:t>
            </w:r>
            <w:r w:rsidRPr="00EB796F">
              <w:rPr>
                <w:rFonts w:ascii="Kalimati" w:hAnsi="Kalimati" w:cs="Kalimati"/>
                <w:sz w:val="20"/>
                <w:szCs w:val="20"/>
                <w:lang w:val="en-US"/>
              </w:rPr>
              <w:t>)</w:t>
            </w: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28017134" w14:textId="77777777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5A608FDC" w14:textId="77777777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457BDF10" w14:textId="77777777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3C29311E" w14:textId="77777777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8572CC" w14:paraId="7E68E65D" w14:textId="77777777" w:rsidTr="009E1D14">
        <w:trPr>
          <w:trHeight w:hRule="exact" w:val="475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6A3968EA" w14:textId="49874488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आमा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D938E9" w:rsidRPr="000842F1">
              <w:rPr>
                <w:rFonts w:ascii="Calibri" w:hAnsi="Calibri" w:cs="Calibri"/>
                <w:sz w:val="26"/>
                <w:szCs w:val="26"/>
                <w:lang w:val="en-US"/>
              </w:rPr>
              <w:t>MOTHER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377AC8E1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7C7925F1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4EB19652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0DE0A6BA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8572CC" w14:paraId="5F88E4C0" w14:textId="77777777" w:rsidTr="009E1D14">
        <w:trPr>
          <w:trHeight w:hRule="exact" w:val="475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195A71DA" w14:textId="2D7F2FF3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श्रीमान्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श्रीमती</w:t>
            </w:r>
            <w:r w:rsidR="005E132A">
              <w:rPr>
                <w:rFonts w:ascii="Kalimati" w:hAnsi="Kalimati" w:cs="Kalimati"/>
                <w:sz w:val="22"/>
                <w:szCs w:val="22"/>
                <w:lang w:val="en-US" w:bidi="hi-IN"/>
              </w:rPr>
              <w:t xml:space="preserve"> 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 w:rsidR="00D938E9" w:rsidRPr="000842F1">
              <w:rPr>
                <w:rFonts w:ascii="Calibri" w:hAnsi="Calibri" w:cs="Calibri"/>
                <w:sz w:val="26"/>
                <w:szCs w:val="26"/>
                <w:lang w:val="en-US"/>
              </w:rPr>
              <w:t>SPOUSE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3DCE799C" w14:textId="44914C0C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351C1F1A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12E20296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0389FBAE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815D5C" w:rsidRPr="008572CC" w14:paraId="461308DE" w14:textId="013D9373" w:rsidTr="00317164">
        <w:trPr>
          <w:trHeight w:val="386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67767760" w14:textId="65BFCEE9" w:rsidR="00815D5C" w:rsidRPr="00351BA6" w:rsidRDefault="00815D5C" w:rsidP="00F050FA">
            <w:pPr>
              <w:pStyle w:val="ListParagraph"/>
              <w:ind w:left="0"/>
              <w:rPr>
                <w:rFonts w:ascii="Calibri" w:hAnsi="Calibri" w:cs="Nirmala UI"/>
                <w:sz w:val="22"/>
                <w:szCs w:val="20"/>
                <w:rtl/>
                <w:cs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छोरीको संख्याः</w:t>
            </w:r>
          </w:p>
          <w:p w14:paraId="3131530A" w14:textId="3D6504D0" w:rsidR="00815D5C" w:rsidRPr="008572CC" w:rsidRDefault="00815D5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No. of DAUGHTER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3061" w:type="dxa"/>
            <w:gridSpan w:val="2"/>
            <w:tcMar>
              <w:left w:w="58" w:type="dxa"/>
              <w:right w:w="58" w:type="dxa"/>
            </w:tcMar>
            <w:vAlign w:val="center"/>
          </w:tcPr>
          <w:p w14:paraId="06D47BE9" w14:textId="77777777" w:rsidR="00815D5C" w:rsidRPr="008572CC" w:rsidRDefault="00815D5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30B1BF6B" w14:textId="671E5695" w:rsidR="00815D5C" w:rsidRPr="00351BA6" w:rsidRDefault="00815D5C" w:rsidP="00F050FA">
            <w:pPr>
              <w:pStyle w:val="ListParagraph"/>
              <w:ind w:left="0"/>
              <w:rPr>
                <w:rFonts w:ascii="Calibri" w:hAnsi="Calibri" w:cs="Nirmala UI"/>
                <w:sz w:val="22"/>
                <w:szCs w:val="20"/>
                <w:rtl/>
                <w:cs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छोराको संख्याः</w:t>
            </w:r>
          </w:p>
          <w:p w14:paraId="0CAC38FD" w14:textId="48E9DEF7" w:rsidR="00815D5C" w:rsidRPr="008572CC" w:rsidRDefault="00815D5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No. of SON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530" w:type="dxa"/>
            <w:vAlign w:val="center"/>
          </w:tcPr>
          <w:p w14:paraId="0086C1DA" w14:textId="77777777" w:rsidR="00815D5C" w:rsidRDefault="00815D5C" w:rsidP="00F050FA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324E4A57" w14:textId="77777777" w:rsidR="00815D5C" w:rsidRPr="008572CC" w:rsidRDefault="00815D5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6DC69A3F" w14:textId="77777777" w:rsidR="00301860" w:rsidRPr="00285E51" w:rsidRDefault="00301860" w:rsidP="008A5AE8">
      <w:pPr>
        <w:spacing w:after="0" w:line="240" w:lineRule="auto"/>
        <w:rPr>
          <w:rFonts w:ascii="Kalimati" w:hAnsi="Kalimati" w:cs="Kalimati"/>
          <w:b/>
          <w:bCs/>
          <w:sz w:val="12"/>
          <w:szCs w:val="12"/>
          <w:lang w:val="en-US"/>
        </w:rPr>
      </w:pPr>
    </w:p>
    <w:p w14:paraId="300358CB" w14:textId="73B9FD6B" w:rsidR="00455EE2" w:rsidRPr="008572CC" w:rsidRDefault="00BD2093" w:rsidP="00423E35">
      <w:pPr>
        <w:spacing w:after="0" w:line="288" w:lineRule="auto"/>
        <w:rPr>
          <w:rFonts w:ascii="Calibri" w:hAnsi="Calibri" w:cs="Nirmala UI"/>
          <w:b/>
          <w:bCs/>
          <w:szCs w:val="21"/>
          <w:cs/>
          <w:lang w:val="en-US" w:bidi="ne-NP"/>
        </w:rPr>
      </w:pPr>
      <w:r w:rsidRPr="008572CC">
        <w:rPr>
          <w:rFonts w:ascii="Kalimati" w:hAnsi="Kalimati" w:cs="Kalimati"/>
          <w:b/>
          <w:bCs/>
          <w:cs/>
          <w:lang w:val="en-US" w:bidi="hi-IN"/>
        </w:rPr>
        <w:t>२</w:t>
      </w:r>
      <w:r w:rsidRPr="008572CC">
        <w:rPr>
          <w:rFonts w:ascii="Kalimati" w:hAnsi="Kalimati" w:cs="Kalimati"/>
          <w:b/>
          <w:bCs/>
          <w:lang w:val="en-US"/>
        </w:rPr>
        <w:t>.</w:t>
      </w:r>
      <w:r w:rsidR="00936359" w:rsidRPr="008572CC">
        <w:rPr>
          <w:rFonts w:ascii="Kalimati" w:hAnsi="Kalimati" w:cs="Kalimati"/>
          <w:b/>
          <w:bCs/>
          <w:lang w:val="en-US"/>
        </w:rPr>
        <w:t xml:space="preserve"> </w:t>
      </w:r>
      <w:r w:rsidR="00423E35">
        <w:rPr>
          <w:rFonts w:ascii="Kalimati" w:hAnsi="Kalimati" w:cs="Kalimati"/>
          <w:b/>
          <w:bCs/>
          <w:lang w:val="en-US"/>
        </w:rPr>
        <w:t xml:space="preserve"> </w:t>
      </w:r>
      <w:r w:rsidR="00455EE2" w:rsidRPr="00423E35">
        <w:rPr>
          <w:rFonts w:ascii="Kalimati" w:hAnsi="Kalimati" w:cs="Kalimati"/>
          <w:b/>
          <w:bCs/>
          <w:u w:val="single"/>
          <w:cs/>
          <w:lang w:val="en-US" w:bidi="hi-IN"/>
        </w:rPr>
        <w:t>ठेगाना</w:t>
      </w:r>
      <w:r w:rsidR="00455EE2" w:rsidRPr="00423E3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455EE2" w:rsidRPr="00423E35">
        <w:rPr>
          <w:rFonts w:ascii="Kalimati" w:hAnsi="Kalimati" w:cs="Kalimati"/>
          <w:b/>
          <w:bCs/>
          <w:u w:val="single"/>
          <w:cs/>
          <w:lang w:val="en-US" w:bidi="hi-IN"/>
        </w:rPr>
        <w:t>सम्बन्धी</w:t>
      </w:r>
      <w:r w:rsidR="00455EE2" w:rsidRPr="00423E3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8572CC" w:rsidRPr="00423E35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8572CC" w:rsidRPr="00423E35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</w:p>
    <w:tbl>
      <w:tblPr>
        <w:tblStyle w:val="TableGrid"/>
        <w:tblW w:w="9639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3"/>
        <w:gridCol w:w="1843"/>
        <w:gridCol w:w="1842"/>
        <w:gridCol w:w="1558"/>
        <w:gridCol w:w="1843"/>
      </w:tblGrid>
      <w:tr w:rsidR="00333696" w:rsidRPr="00BB3F19" w14:paraId="4DCC6A7A" w14:textId="77777777" w:rsidTr="00231410">
        <w:trPr>
          <w:trHeight w:val="493"/>
          <w:tblHeader/>
        </w:trPr>
        <w:tc>
          <w:tcPr>
            <w:tcW w:w="2553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411D1A85" w14:textId="77777777" w:rsidR="004133BE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 w:bidi="hi-IN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विवरण</w:t>
            </w:r>
          </w:p>
          <w:p w14:paraId="58D85D46" w14:textId="12DE94F3" w:rsidR="006F6C63" w:rsidRPr="00BB3F19" w:rsidRDefault="006F6C63" w:rsidP="006F6C63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Pr="006F6C63">
              <w:rPr>
                <w:rFonts w:ascii="Calibri" w:hAnsi="Calibri" w:cs="Calibri"/>
                <w:caps/>
                <w:sz w:val="26"/>
                <w:szCs w:val="26"/>
                <w:lang w:val="en-US"/>
              </w:rPr>
              <w:t>Detail</w:t>
            </w:r>
            <w:r>
              <w:rPr>
                <w:rFonts w:ascii="Calibri" w:hAnsi="Calibri" w:cs="Calibri"/>
                <w:caps/>
                <w:sz w:val="26"/>
                <w:szCs w:val="26"/>
                <w:lang w:val="en-US"/>
              </w:rPr>
              <w:t>S</w:t>
            </w:r>
            <w:r w:rsidRPr="008572C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)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tcMar>
              <w:left w:w="58" w:type="dxa"/>
              <w:right w:w="58" w:type="dxa"/>
            </w:tcMar>
            <w:vAlign w:val="center"/>
          </w:tcPr>
          <w:p w14:paraId="59D57AE3" w14:textId="77777777" w:rsidR="00253D34" w:rsidRDefault="004133BE" w:rsidP="00253D3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स्थायी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ठेगाना</w:t>
            </w:r>
          </w:p>
          <w:p w14:paraId="4B9E21E2" w14:textId="3E017AEC" w:rsidR="004133BE" w:rsidRPr="00BB3F19" w:rsidRDefault="004133BE" w:rsidP="00253D3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 w:rsidR="00253D34">
              <w:rPr>
                <w:rFonts w:ascii="Calibri" w:hAnsi="Calibri" w:cs="Calibri"/>
                <w:caps/>
                <w:sz w:val="26"/>
                <w:szCs w:val="26"/>
                <w:lang w:val="en-US"/>
              </w:rPr>
              <w:t>PERMANENT ADDRESS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3401" w:type="dxa"/>
            <w:gridSpan w:val="2"/>
            <w:tcMar>
              <w:left w:w="58" w:type="dxa"/>
              <w:right w:w="58" w:type="dxa"/>
            </w:tcMar>
            <w:vAlign w:val="center"/>
          </w:tcPr>
          <w:p w14:paraId="14B0BBAA" w14:textId="77777777" w:rsidR="00095BCA" w:rsidRDefault="004133BE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अस्थायी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ठेगाना</w:t>
            </w:r>
          </w:p>
          <w:p w14:paraId="288D3F91" w14:textId="1C128820" w:rsidR="004133BE" w:rsidRPr="00BB3F19" w:rsidRDefault="004133BE" w:rsidP="00095BC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 w:rsidR="00095BCA">
              <w:rPr>
                <w:rFonts w:ascii="Calibri" w:hAnsi="Calibri" w:cs="Calibri"/>
                <w:caps/>
                <w:sz w:val="26"/>
                <w:szCs w:val="26"/>
                <w:lang w:val="en-US"/>
              </w:rPr>
              <w:t>TEMPORARY ADDRESS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</w:tr>
      <w:tr w:rsidR="00333696" w:rsidRPr="00BB3F19" w14:paraId="055F5944" w14:textId="77777777" w:rsidTr="00317164">
        <w:trPr>
          <w:trHeight w:val="353"/>
          <w:tblHeader/>
        </w:trPr>
        <w:tc>
          <w:tcPr>
            <w:tcW w:w="2553" w:type="dxa"/>
            <w:vMerge/>
            <w:tcMar>
              <w:left w:w="58" w:type="dxa"/>
              <w:right w:w="58" w:type="dxa"/>
            </w:tcMar>
            <w:vAlign w:val="center"/>
          </w:tcPr>
          <w:p w14:paraId="361DAB21" w14:textId="77777777" w:rsidR="004133BE" w:rsidRPr="00BB3F19" w:rsidRDefault="004133BE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2B3ADE8A" w14:textId="1F1DB677" w:rsidR="004133BE" w:rsidRPr="00BB3F19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नेपालीमा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0C782DE6" w14:textId="5B53B9EB" w:rsidR="004133BE" w:rsidRPr="00095BCA" w:rsidRDefault="00095BCA" w:rsidP="00682F4C">
            <w:pPr>
              <w:pStyle w:val="ListParagraph"/>
              <w:ind w:left="0"/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095BCA">
              <w:rPr>
                <w:rFonts w:ascii="Calibri" w:hAnsi="Calibri" w:cs="Calibri"/>
                <w:sz w:val="26"/>
                <w:szCs w:val="26"/>
                <w:lang w:val="en-US"/>
              </w:rPr>
              <w:t>IN ENGLISH</w:t>
            </w: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79859B41" w14:textId="68E241D5" w:rsidR="004133BE" w:rsidRPr="00BB3F19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नेपालीमा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15A2107D" w14:textId="7755A223" w:rsidR="004133BE" w:rsidRPr="00BB3F19" w:rsidRDefault="00095BCA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95BCA">
              <w:rPr>
                <w:rFonts w:ascii="Calibri" w:hAnsi="Calibri" w:cs="Calibri"/>
                <w:sz w:val="26"/>
                <w:szCs w:val="26"/>
                <w:lang w:val="en-US"/>
              </w:rPr>
              <w:t>IN ENGLISH</w:t>
            </w:r>
          </w:p>
        </w:tc>
      </w:tr>
      <w:tr w:rsidR="00333696" w:rsidRPr="00BB3F19" w14:paraId="61AFD2C8" w14:textId="77777777" w:rsidTr="009E1D14">
        <w:trPr>
          <w:trHeight w:hRule="exact" w:val="475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35F02E9D" w14:textId="5DE49BF5" w:rsidR="00455EE2" w:rsidRPr="00BB3F19" w:rsidRDefault="00361BE9" w:rsidP="0045183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प्रदेश</w:t>
            </w:r>
            <w:r w:rsidR="00C02F1D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45183A">
              <w:rPr>
                <w:rFonts w:ascii="Calibri" w:hAnsi="Calibri" w:cs="Calibri"/>
                <w:sz w:val="26"/>
                <w:szCs w:val="26"/>
                <w:lang w:val="en-US"/>
              </w:rPr>
              <w:t>PROVINCE</w:t>
            </w:r>
            <w:r w:rsidR="00C02F1D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5A391D9E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5C321568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086C1CEA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369DE03A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0BD19745" w14:textId="77777777" w:rsidTr="009E1D14">
        <w:trPr>
          <w:trHeight w:hRule="exact" w:val="475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313627F6" w14:textId="5608D850" w:rsidR="00455EE2" w:rsidRPr="00BB3F19" w:rsidRDefault="00361BE9" w:rsidP="0045183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जिल्ला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45183A">
              <w:rPr>
                <w:rFonts w:ascii="Calibri" w:hAnsi="Calibri" w:cs="Calibri"/>
                <w:sz w:val="26"/>
                <w:szCs w:val="26"/>
                <w:lang w:val="en-US"/>
              </w:rPr>
              <w:t>DISTRICT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05A7D207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1230F8DD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7BC7F11A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407962D7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5A03637E" w14:textId="77777777" w:rsidTr="009E1D14">
        <w:trPr>
          <w:trHeight w:hRule="exact" w:val="475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02A4D849" w14:textId="2D3B25D3" w:rsidR="00455EE2" w:rsidRPr="00B97992" w:rsidRDefault="00361BE9" w:rsidP="00B97992">
            <w:pPr>
              <w:pStyle w:val="ListParagraph"/>
              <w:ind w:left="0" w:right="-61"/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</w:pPr>
            <w:r w:rsidRPr="00B97992">
              <w:rPr>
                <w:rFonts w:ascii="Kalimati" w:hAnsi="Kalimati" w:cs="Kalimati"/>
                <w:w w:val="92"/>
                <w:sz w:val="22"/>
                <w:szCs w:val="22"/>
                <w:cs/>
                <w:lang w:val="en-US" w:bidi="hi-IN"/>
              </w:rPr>
              <w:t>स्थानीय</w:t>
            </w:r>
            <w:r w:rsidRPr="00B97992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 xml:space="preserve"> </w:t>
            </w:r>
            <w:r w:rsidRPr="00B97992">
              <w:rPr>
                <w:rFonts w:ascii="Kalimati" w:hAnsi="Kalimati" w:cs="Kalimati"/>
                <w:w w:val="92"/>
                <w:sz w:val="22"/>
                <w:szCs w:val="22"/>
                <w:cs/>
                <w:lang w:val="en-US" w:bidi="hi-IN"/>
              </w:rPr>
              <w:t>तह</w:t>
            </w:r>
            <w:r w:rsidR="00D4252F" w:rsidRPr="00B97992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 xml:space="preserve"> (</w:t>
            </w:r>
            <w:r w:rsidR="0045183A" w:rsidRPr="00B97992">
              <w:rPr>
                <w:rFonts w:ascii="Calibri" w:hAnsi="Calibri" w:cs="Calibri"/>
                <w:w w:val="92"/>
                <w:sz w:val="26"/>
                <w:szCs w:val="26"/>
                <w:lang w:val="en-US"/>
              </w:rPr>
              <w:t>LOCAL LEVEL</w:t>
            </w:r>
            <w:r w:rsidR="00D4252F" w:rsidRPr="00B97992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090A0E10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61CA2F5D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2487F26C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0E6BD628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3FAB3EA6" w14:textId="77777777" w:rsidTr="009E1D14">
        <w:trPr>
          <w:trHeight w:hRule="exact" w:val="475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4F0CC3FF" w14:textId="61C5CC4E" w:rsidR="00455EE2" w:rsidRPr="00BB3F19" w:rsidRDefault="00361BE9" w:rsidP="0045183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वडा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नं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45183A">
              <w:rPr>
                <w:rFonts w:ascii="Calibri" w:hAnsi="Calibri" w:cs="Calibri"/>
                <w:sz w:val="26"/>
                <w:szCs w:val="26"/>
                <w:lang w:val="en-US"/>
              </w:rPr>
              <w:t>WARD NO.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37C7E4B4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0A9DA9C8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5D870FB5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2172797C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7A5E2CA5" w14:textId="77777777" w:rsidTr="009E1D14">
        <w:trPr>
          <w:trHeight w:hRule="exact" w:val="475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278F2D6A" w14:textId="70FD2442" w:rsidR="00455EE2" w:rsidRPr="00BB3F19" w:rsidRDefault="004D53DF" w:rsidP="0045183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टोल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मार्ग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45183A">
              <w:rPr>
                <w:rFonts w:ascii="Calibri" w:hAnsi="Calibri" w:cs="Calibri"/>
                <w:sz w:val="26"/>
                <w:szCs w:val="26"/>
                <w:lang w:val="en-US"/>
              </w:rPr>
              <w:t>STREET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3ACDFD72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0B80D243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680F11A1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25243DA8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12EA75C1" w14:textId="77777777" w:rsidTr="009E1D14">
        <w:trPr>
          <w:trHeight w:hRule="exact" w:val="475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09E3B540" w14:textId="629BA94A" w:rsidR="00455EE2" w:rsidRPr="00B97992" w:rsidRDefault="004D53DF" w:rsidP="0045183A">
            <w:pPr>
              <w:pStyle w:val="ListParagraph"/>
              <w:ind w:left="0"/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</w:pPr>
            <w:r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घर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/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ब</w:t>
            </w:r>
            <w:r w:rsidR="00354CBE"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्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लक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 xml:space="preserve"> 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नं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 xml:space="preserve">. </w:t>
            </w:r>
            <w:r w:rsidR="00D4252F"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(</w:t>
            </w:r>
            <w:r w:rsidR="0045183A" w:rsidRPr="00B97992">
              <w:rPr>
                <w:rFonts w:ascii="Calibri" w:hAnsi="Calibri" w:cs="Calibri"/>
                <w:w w:val="90"/>
                <w:sz w:val="26"/>
                <w:szCs w:val="26"/>
                <w:lang w:val="en-US"/>
              </w:rPr>
              <w:t>BLOCK NO.</w:t>
            </w:r>
            <w:r w:rsidR="00D4252F"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7FACFCBD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2A68CA1C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111E59C9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54671DAE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BF7BB2" w:rsidRPr="00BB3F19" w14:paraId="20A82F88" w14:textId="0DD21E9A" w:rsidTr="009E1D14">
        <w:trPr>
          <w:trHeight w:hRule="exact" w:val="475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77CE2B9B" w14:textId="20A4CBA4" w:rsidR="00BF7BB2" w:rsidRPr="003230CB" w:rsidRDefault="00BF7BB2" w:rsidP="0045183A">
            <w:pPr>
              <w:pStyle w:val="ListParagraph"/>
              <w:ind w:left="0"/>
              <w:rPr>
                <w:rFonts w:cs="Kalimati"/>
                <w:w w:val="92"/>
                <w:sz w:val="22"/>
                <w:szCs w:val="22"/>
                <w:cs/>
                <w:lang w:val="en-US" w:bidi="ne-NP"/>
              </w:rPr>
            </w:pPr>
            <w:r w:rsidRPr="003230CB">
              <w:rPr>
                <w:rFonts w:ascii="Kalimati" w:hAnsi="Kalimati" w:cs="Kalimati"/>
                <w:w w:val="92"/>
                <w:sz w:val="22"/>
                <w:szCs w:val="22"/>
                <w:cs/>
                <w:lang w:val="en-US" w:bidi="hi-IN"/>
              </w:rPr>
              <w:t>मोबाइल</w:t>
            </w:r>
            <w:r w:rsidRPr="003230CB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 xml:space="preserve"> </w:t>
            </w:r>
            <w:r w:rsidRPr="003230CB">
              <w:rPr>
                <w:rFonts w:ascii="Kalimati" w:hAnsi="Kalimati" w:cs="Kalimati"/>
                <w:w w:val="92"/>
                <w:sz w:val="22"/>
                <w:szCs w:val="22"/>
                <w:cs/>
                <w:lang w:val="en-US" w:bidi="hi-IN"/>
              </w:rPr>
              <w:t>नं</w:t>
            </w:r>
            <w:r w:rsidRPr="003230CB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>. (</w:t>
            </w:r>
            <w:r w:rsidRPr="003230CB">
              <w:rPr>
                <w:rFonts w:ascii="Calibri" w:hAnsi="Calibri" w:cs="Calibri"/>
                <w:w w:val="92"/>
                <w:sz w:val="26"/>
                <w:szCs w:val="26"/>
                <w:lang w:val="en-US"/>
              </w:rPr>
              <w:t>MOBILE NO.</w:t>
            </w:r>
            <w:r w:rsidRPr="003230CB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5C44D06" w14:textId="77777777" w:rsidR="00BF7BB2" w:rsidRPr="003230CB" w:rsidRDefault="00BF7BB2" w:rsidP="00BF7BB2">
            <w:pPr>
              <w:pStyle w:val="ListParagraph"/>
              <w:ind w:left="0"/>
              <w:rPr>
                <w:rFonts w:cs="Kalimati"/>
                <w:w w:val="92"/>
                <w:sz w:val="22"/>
                <w:szCs w:val="22"/>
                <w:cs/>
                <w:lang w:val="en-US" w:bidi="ne-NP"/>
              </w:rPr>
            </w:pPr>
          </w:p>
        </w:tc>
        <w:tc>
          <w:tcPr>
            <w:tcW w:w="1842" w:type="dxa"/>
            <w:vAlign w:val="center"/>
          </w:tcPr>
          <w:p w14:paraId="6B1BB2D3" w14:textId="59C1E7A0" w:rsidR="00BF7BB2" w:rsidRPr="00BB3F19" w:rsidRDefault="00BF7BB2" w:rsidP="00BF7BB2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इमेल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EMAIL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14:paraId="50ECB7FC" w14:textId="77777777" w:rsidR="00BF7BB2" w:rsidRPr="00BB3F19" w:rsidRDefault="00BF7BB2" w:rsidP="00BF7BB2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7BFE4128" w14:textId="73304CF9" w:rsidR="00890B62" w:rsidRPr="00333696" w:rsidRDefault="00890B62" w:rsidP="00301860">
      <w:pPr>
        <w:spacing w:after="0" w:line="240" w:lineRule="auto"/>
        <w:rPr>
          <w:rFonts w:ascii="Kalimati" w:hAnsi="Kalimati" w:cs="Kalimati"/>
          <w:b/>
          <w:bCs/>
          <w:sz w:val="2"/>
          <w:szCs w:val="2"/>
          <w:lang w:val="en-US"/>
        </w:rPr>
      </w:pPr>
    </w:p>
    <w:p w14:paraId="7D9F69AC" w14:textId="79BBF5FF" w:rsidR="00FC0995" w:rsidRPr="00804EEC" w:rsidRDefault="00BD2093" w:rsidP="00804EEC">
      <w:pPr>
        <w:spacing w:after="0" w:line="288" w:lineRule="auto"/>
        <w:rPr>
          <w:rFonts w:ascii="Kalimati" w:hAnsi="Kalimati" w:cs="Kalimati"/>
          <w:b/>
          <w:bCs/>
          <w:lang w:val="en-US"/>
        </w:rPr>
      </w:pPr>
      <w:r w:rsidRPr="00804EEC">
        <w:rPr>
          <w:rFonts w:ascii="Kalimati" w:hAnsi="Kalimati" w:cs="Kalimati"/>
          <w:b/>
          <w:bCs/>
          <w:cs/>
          <w:lang w:val="en-US" w:bidi="hi-IN"/>
        </w:rPr>
        <w:lastRenderedPageBreak/>
        <w:t>३</w:t>
      </w:r>
      <w:r w:rsidRPr="00804EEC">
        <w:rPr>
          <w:rFonts w:ascii="Kalimati" w:hAnsi="Kalimati" w:cs="Kalimati"/>
          <w:b/>
          <w:bCs/>
          <w:lang w:val="en-US"/>
        </w:rPr>
        <w:t>.</w:t>
      </w:r>
      <w:r w:rsidR="00936359" w:rsidRPr="00804EEC">
        <w:rPr>
          <w:rFonts w:ascii="Kalimati" w:hAnsi="Kalimati" w:cs="Kalimati"/>
          <w:b/>
          <w:bCs/>
          <w:lang w:val="en-US"/>
        </w:rPr>
        <w:t xml:space="preserve"> </w:t>
      </w:r>
      <w:r w:rsidR="00804EEC" w:rsidRPr="00804EEC">
        <w:rPr>
          <w:rFonts w:ascii="Kalimati" w:hAnsi="Kalimati" w:cs="Kalimati"/>
          <w:b/>
          <w:bCs/>
          <w:lang w:val="en-US"/>
        </w:rPr>
        <w:t xml:space="preserve"> </w:t>
      </w:r>
      <w:r w:rsidR="00E537C9" w:rsidRPr="00804EEC">
        <w:rPr>
          <w:rFonts w:ascii="Kalimati" w:hAnsi="Kalimati" w:cs="Kalimati"/>
          <w:b/>
          <w:bCs/>
          <w:cs/>
          <w:lang w:val="en-US" w:bidi="hi-IN"/>
        </w:rPr>
        <w:t>सु</w:t>
      </w:r>
      <w:r w:rsidR="00E537C9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विधा</w:t>
      </w:r>
      <w:r w:rsidR="00E537C9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E537C9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पाउने</w:t>
      </w:r>
      <w:r w:rsidR="00E537C9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E537C9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गरी</w:t>
      </w:r>
      <w:r w:rsidR="00BA35D0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BA35D0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परिवारका</w:t>
      </w:r>
      <w:r w:rsidR="00BA35D0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BA35D0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सदस्य</w:t>
      </w:r>
      <w:r w:rsidR="00804EEC" w:rsidRPr="00804EEC">
        <w:rPr>
          <w:rFonts w:ascii="Kalimati" w:hAnsi="Kalimati" w:cs="Kalimati"/>
          <w:b/>
          <w:bCs/>
          <w:u w:val="single"/>
          <w:lang w:val="en-US" w:bidi="hi-IN"/>
        </w:rPr>
        <w:t xml:space="preserve"> </w:t>
      </w:r>
      <w:r w:rsidR="00BA35D0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मध्ये</w:t>
      </w:r>
      <w:r w:rsidR="00BA35D0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इच्छाइएको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कुनै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एक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व्यक्तिको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पूरा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विवरणः</w:t>
      </w:r>
    </w:p>
    <w:p w14:paraId="4D762248" w14:textId="77777777" w:rsidR="005566D6" w:rsidRPr="00333696" w:rsidRDefault="005566D6" w:rsidP="00301860">
      <w:pPr>
        <w:spacing w:after="0" w:line="240" w:lineRule="auto"/>
        <w:rPr>
          <w:rFonts w:ascii="Kalimati" w:hAnsi="Kalimati" w:cs="Kalimati"/>
          <w:b/>
          <w:bCs/>
          <w:sz w:val="4"/>
          <w:szCs w:val="4"/>
          <w:lang w:val="en-US"/>
        </w:rPr>
      </w:pPr>
    </w:p>
    <w:tbl>
      <w:tblPr>
        <w:tblStyle w:val="TableGrid"/>
        <w:tblW w:w="9639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9"/>
        <w:gridCol w:w="3201"/>
        <w:gridCol w:w="2267"/>
        <w:gridCol w:w="1842"/>
      </w:tblGrid>
      <w:tr w:rsidR="00333696" w:rsidRPr="001D554A" w14:paraId="521B8330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70853CAE" w14:textId="7065A552" w:rsidR="00022DB9" w:rsidRPr="001D554A" w:rsidRDefault="000B707C" w:rsidP="001D554A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१.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थर</w:t>
            </w:r>
            <w:r w:rsidR="001D554A" w:rsidRPr="001D554A">
              <w:rPr>
                <w:rFonts w:ascii="Kalimati" w:hAnsi="Kalimati" w:cs="Kalimati"/>
                <w:sz w:val="22"/>
                <w:szCs w:val="22"/>
                <w:lang w:val="en-US" w:bidi="hi-IN"/>
              </w:rPr>
              <w:t xml:space="preserve">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नेपालीमा</w:t>
            </w:r>
            <w:r w:rsidR="001D554A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):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4275E58F" w14:textId="77777777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3FF46CA6" w14:textId="05FFFBDF" w:rsidR="00022DB9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घ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वडा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नम्बरः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1EF90402" w14:textId="77777777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1D554A" w14:paraId="4958FE6F" w14:textId="77777777" w:rsidTr="00317164">
        <w:trPr>
          <w:trHeight w:val="29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4F7FBD79" w14:textId="77777777" w:rsidR="00022DB9" w:rsidRDefault="000B707C" w:rsidP="00B958E8">
            <w:pPr>
              <w:rPr>
                <w:rFonts w:ascii="Kalimati" w:hAnsi="Kalimati" w:cs="Kalimati"/>
                <w:sz w:val="22"/>
                <w:szCs w:val="22"/>
                <w:lang w:val="en-US" w:bidi="hi-IN"/>
              </w:rPr>
            </w:pP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२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थर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 w:bidi="hi-IN"/>
              </w:rPr>
              <w:t xml:space="preserve"> (</w:t>
            </w:r>
            <w:r w:rsidR="00B958E8" w:rsidRPr="00B958E8">
              <w:rPr>
                <w:rFonts w:ascii="Kalimati" w:hAnsi="Kalimati" w:cs="Kalimati" w:hint="cs"/>
                <w:sz w:val="22"/>
                <w:szCs w:val="22"/>
                <w:cs/>
                <w:lang w:val="en-US" w:bidi="hi-IN"/>
              </w:rPr>
              <w:t>अंग्रेजीमा</w:t>
            </w:r>
            <w:r w:rsidR="001D554A">
              <w:rPr>
                <w:rFonts w:ascii="Kalimati" w:hAnsi="Kalimati" w:cs="Kalimati"/>
                <w:sz w:val="22"/>
                <w:szCs w:val="22"/>
                <w:lang w:val="en-US" w:bidi="hi-IN"/>
              </w:rPr>
              <w:t>):</w:t>
            </w:r>
          </w:p>
          <w:p w14:paraId="0484A6B4" w14:textId="51480E2A" w:rsidR="00C34098" w:rsidRPr="001D554A" w:rsidRDefault="00C34098" w:rsidP="00C34098">
            <w:pPr>
              <w:tabs>
                <w:tab w:val="left" w:pos="326"/>
              </w:tabs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/>
                <w:w w:val="90"/>
                <w:sz w:val="22"/>
                <w:szCs w:val="22"/>
                <w:rtl/>
                <w:cs/>
                <w:lang w:val="en-US"/>
              </w:rPr>
              <w:tab/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(</w:t>
            </w:r>
            <w:r w:rsidRPr="00B97992">
              <w:rPr>
                <w:rFonts w:ascii="Calibri" w:hAnsi="Calibri" w:cs="Calibri"/>
                <w:w w:val="90"/>
                <w:sz w:val="26"/>
                <w:szCs w:val="26"/>
                <w:lang w:val="en-US"/>
              </w:rPr>
              <w:t xml:space="preserve">BLOCK </w:t>
            </w:r>
            <w:r>
              <w:rPr>
                <w:rFonts w:ascii="Calibri" w:hAnsi="Calibri" w:cs="Calibri"/>
                <w:w w:val="90"/>
                <w:sz w:val="26"/>
                <w:szCs w:val="26"/>
                <w:lang w:val="en-US"/>
              </w:rPr>
              <w:t>LETTER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)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6FFBE7D5" w14:textId="77777777" w:rsidR="00022DB9" w:rsidRPr="001D554A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2DF9C92C" w14:textId="486E4638" w:rsidR="00022DB9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ङ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टोल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मार्गः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62A75AF3" w14:textId="77777777" w:rsidR="00022DB9" w:rsidRPr="001D554A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7D5EA9" w:rsidRPr="001D554A" w14:paraId="6430D964" w14:textId="77777777" w:rsidTr="00317164">
        <w:trPr>
          <w:trHeight w:val="274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57D69AA8" w14:textId="77777777" w:rsidR="007D5EA9" w:rsidRDefault="007D5EA9" w:rsidP="0066366B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३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कर्मचारीको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214BDA4B" w14:textId="5EF8023C" w:rsidR="007D5EA9" w:rsidRPr="001D554A" w:rsidRDefault="007D5EA9" w:rsidP="001A2B40">
            <w:pPr>
              <w:pStyle w:val="ListParagraph"/>
              <w:tabs>
                <w:tab w:val="left" w:pos="351"/>
              </w:tabs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/>
                <w:sz w:val="22"/>
                <w:szCs w:val="22"/>
                <w:lang w:val="en-US"/>
              </w:rPr>
              <w:tab/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निजसँगको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सम्बन्धः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01" w:type="dxa"/>
            <w:vAlign w:val="center"/>
          </w:tcPr>
          <w:p w14:paraId="05A1C5E7" w14:textId="77777777" w:rsidR="007D5EA9" w:rsidRDefault="007D5EA9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5B487448" w14:textId="77777777" w:rsidR="007D5EA9" w:rsidRPr="001D554A" w:rsidRDefault="007D5EA9" w:rsidP="001A2B40">
            <w:pPr>
              <w:pStyle w:val="ListParagraph"/>
              <w:tabs>
                <w:tab w:val="left" w:pos="351"/>
              </w:tabs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760240B1" w14:textId="338F8383" w:rsidR="007D5EA9" w:rsidRPr="001D554A" w:rsidRDefault="00054653" w:rsidP="00C135EC">
            <w:pPr>
              <w:pStyle w:val="ListParagraph"/>
              <w:ind w:left="787" w:hanging="459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7D5EA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च</w:t>
            </w:r>
            <w:r w:rsidR="007D5EA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7D5EA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घर</w:t>
            </w:r>
            <w:r w:rsidR="007D5EA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7D5EA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ब्लक</w:t>
            </w:r>
            <w:r w:rsidR="00C135E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 w:rsidR="00C135EC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नं</w:t>
            </w:r>
            <w:r w:rsidR="00C135EC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="007D5EA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C135E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   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4F78B126" w14:textId="77777777" w:rsidR="007D5EA9" w:rsidRPr="001D554A" w:rsidRDefault="007D5EA9" w:rsidP="0097566E">
            <w:pPr>
              <w:pStyle w:val="ListParagraph"/>
              <w:ind w:left="0" w:right="-215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7D5EA9" w:rsidRPr="001D554A" w14:paraId="76D24ED2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3AFB9A55" w14:textId="69B1F44F" w:rsidR="007D5EA9" w:rsidRPr="001847B1" w:rsidRDefault="007D5EA9" w:rsidP="00682F4C">
            <w:pPr>
              <w:pStyle w:val="ListParagraph"/>
              <w:ind w:left="0"/>
              <w:rPr>
                <w:rFonts w:ascii="Calibri" w:hAnsi="Calibri" w:cs="Nirmala UI"/>
                <w:sz w:val="22"/>
                <w:szCs w:val="20"/>
                <w:cs/>
                <w:lang w:val="en-US" w:bidi="ne-NP"/>
              </w:rPr>
            </w:pP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४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स्थायी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1847B1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</w:t>
            </w:r>
            <w:r w:rsidR="001847B1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नाः</w:t>
            </w:r>
          </w:p>
        </w:tc>
        <w:tc>
          <w:tcPr>
            <w:tcW w:w="3201" w:type="dxa"/>
            <w:vAlign w:val="center"/>
          </w:tcPr>
          <w:p w14:paraId="5054BBF9" w14:textId="77777777" w:rsidR="007D5EA9" w:rsidRPr="001D554A" w:rsidRDefault="007D5EA9" w:rsidP="007D5EA9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615C80D9" w14:textId="51DFEF70" w:rsidR="007D5EA9" w:rsidRPr="001D554A" w:rsidRDefault="007D5EA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५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नागरिकता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नम्बरः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34C7FA19" w14:textId="77777777" w:rsidR="007D5EA9" w:rsidRPr="001D554A" w:rsidRDefault="007D5EA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1D554A" w14:paraId="60DCF9AA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7D26C1E6" w14:textId="2BE1B6EF" w:rsidR="00022DB9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</w:t>
            </w:r>
            <w:r w:rsidR="00ED5BD5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प्रदेशः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52E99F3F" w14:textId="77777777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678F161E" w14:textId="5FC4D865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६</w:t>
            </w:r>
            <w:r w:rsidR="005E5574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जारी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जिल्ला</w:t>
            </w:r>
            <w:r w:rsidR="00A70E81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77505BC1" w14:textId="77777777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1D554A" w14:paraId="0265326D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1862E705" w14:textId="0D33AAD8" w:rsidR="00ED5BD5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ख</w:t>
            </w:r>
            <w:r w:rsidR="00ED5BD5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जिल्लाः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254572C0" w14:textId="77777777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744FF19C" w14:textId="079662F3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७</w:t>
            </w:r>
            <w:r w:rsidR="005E5574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जारी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</w:t>
            </w:r>
            <w:r w:rsidR="00A70E81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39F4E0EA" w14:textId="77777777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1D554A" w14:paraId="77C18697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11911D4E" w14:textId="122DE6E8" w:rsidR="00ED5BD5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ग</w:t>
            </w:r>
            <w:r w:rsidR="00ED5BD5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स्थानीय</w:t>
            </w:r>
            <w:r w:rsidR="00ED5BD5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071DEAF1" w14:textId="77777777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21CADC78" w14:textId="38197DFB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८</w:t>
            </w:r>
            <w:r w:rsidR="005E5574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राष्ट्रिय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परिचयपत्र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नं</w:t>
            </w:r>
            <w:r w:rsidR="00C7525C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7E78B4EB" w14:textId="77777777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6E712632" w14:textId="77777777" w:rsidR="00996255" w:rsidRPr="00691421" w:rsidRDefault="00996255" w:rsidP="00DF48B9">
      <w:pPr>
        <w:spacing w:after="0" w:line="240" w:lineRule="auto"/>
        <w:rPr>
          <w:rFonts w:ascii="Kalimati" w:hAnsi="Kalimati" w:cs="Kalimati"/>
          <w:b/>
          <w:bCs/>
          <w:sz w:val="14"/>
          <w:szCs w:val="14"/>
          <w:lang w:val="en-US" w:bidi="ne-NP"/>
        </w:rPr>
      </w:pPr>
    </w:p>
    <w:p w14:paraId="27F794A3" w14:textId="5B737B92" w:rsidR="006E0FAB" w:rsidRPr="00996255" w:rsidRDefault="00181D22" w:rsidP="00B82BE2">
      <w:pPr>
        <w:spacing w:after="0" w:line="288" w:lineRule="auto"/>
        <w:rPr>
          <w:rFonts w:ascii="Kalimati" w:hAnsi="Kalimati" w:cs="Kalimati"/>
          <w:b/>
          <w:bCs/>
          <w:u w:val="single"/>
          <w:lang w:val="en-US"/>
        </w:rPr>
      </w:pPr>
      <w:r w:rsidRPr="00996255">
        <w:rPr>
          <w:rFonts w:ascii="Kalimati" w:hAnsi="Kalimati" w:cs="Kalimati"/>
          <w:b/>
          <w:bCs/>
          <w:cs/>
          <w:lang w:val="en-US" w:bidi="hi-IN"/>
        </w:rPr>
        <w:t>४</w:t>
      </w:r>
      <w:r w:rsidR="008E53F4" w:rsidRPr="00996255">
        <w:rPr>
          <w:rFonts w:ascii="Kalimati" w:hAnsi="Kalimati" w:cs="Kalimati"/>
          <w:b/>
          <w:bCs/>
          <w:lang w:val="en-US"/>
        </w:rPr>
        <w:t>.</w:t>
      </w:r>
      <w:r w:rsidRPr="00996255">
        <w:rPr>
          <w:rFonts w:ascii="Kalimati" w:hAnsi="Kalimati" w:cs="Kalimati"/>
          <w:b/>
          <w:bCs/>
          <w:lang w:val="en-US"/>
        </w:rPr>
        <w:t xml:space="preserve"> </w:t>
      </w:r>
      <w:r w:rsidR="00996255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Pr="00996255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कर्मचारीको</w:t>
      </w:r>
      <w:r w:rsidRPr="0099625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996255">
        <w:rPr>
          <w:rFonts w:ascii="Kalimati" w:hAnsi="Kalimati" w:cs="Kalimati"/>
          <w:b/>
          <w:bCs/>
          <w:u w:val="single"/>
          <w:cs/>
          <w:lang w:val="en-US" w:bidi="hi-IN"/>
        </w:rPr>
        <w:t>अन्य</w:t>
      </w:r>
      <w:r w:rsidRPr="0099625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94BAE" w:rsidRPr="00996255">
        <w:rPr>
          <w:rFonts w:ascii="Kalimati" w:hAnsi="Kalimati" w:cs="Kalimati"/>
          <w:b/>
          <w:bCs/>
          <w:u w:val="single"/>
          <w:cs/>
          <w:lang w:val="en-US" w:bidi="hi-IN"/>
        </w:rPr>
        <w:t>वैयक्तिक</w:t>
      </w:r>
      <w:r w:rsidRPr="0099625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996255">
        <w:rPr>
          <w:rFonts w:ascii="Kalimati" w:hAnsi="Kalimati" w:cs="Kalimati"/>
          <w:b/>
          <w:bCs/>
          <w:u w:val="single"/>
          <w:cs/>
          <w:lang w:val="en-US" w:bidi="hi-IN"/>
        </w:rPr>
        <w:t>विवरणः</w:t>
      </w:r>
    </w:p>
    <w:p w14:paraId="565D899F" w14:textId="65BD57AF" w:rsidR="00FF4E40" w:rsidRPr="00EF5D48" w:rsidRDefault="00B82BE2" w:rsidP="00084DB7">
      <w:pPr>
        <w:tabs>
          <w:tab w:val="left" w:pos="3780"/>
          <w:tab w:val="left" w:pos="666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(क) </w:t>
      </w:r>
      <w:r w:rsidR="00062900" w:rsidRPr="00EF5D48">
        <w:rPr>
          <w:rFonts w:ascii="Kalimati" w:hAnsi="Kalimati" w:cs="Kalimati" w:hint="cs"/>
          <w:sz w:val="22"/>
          <w:szCs w:val="22"/>
          <w:cs/>
          <w:lang w:val="en-US" w:bidi="hi-IN"/>
        </w:rPr>
        <w:t>लिङ्गः</w:t>
      </w:r>
      <w:r w:rsidR="00062900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91BA8">
        <w:rPr>
          <w:rFonts w:ascii="Kalimati" w:hAnsi="Kalimati" w:cs="Kalimati" w:hint="cs"/>
          <w:sz w:val="22"/>
          <w:szCs w:val="22"/>
          <w:cs/>
          <w:lang w:val="en-US" w:bidi="ne-NP"/>
        </w:rPr>
        <w:t>...............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9E42B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F0489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94F98" w:rsidRPr="00EF5D48">
        <w:rPr>
          <w:rFonts w:ascii="Kalimati" w:hAnsi="Kalimati" w:cs="Kalimati"/>
          <w:sz w:val="22"/>
          <w:szCs w:val="22"/>
          <w:lang w:val="en-US"/>
        </w:rPr>
        <w:tab/>
      </w:r>
      <w:r w:rsid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062900" w:rsidRPr="00EF5D48">
        <w:rPr>
          <w:rFonts w:ascii="Kalimati" w:hAnsi="Kalimati" w:cs="Kalimati"/>
          <w:sz w:val="22"/>
          <w:szCs w:val="22"/>
          <w:cs/>
          <w:lang w:val="en-US" w:bidi="hi-IN"/>
        </w:rPr>
        <w:t>ख</w:t>
      </w:r>
      <w:r w:rsidR="00062900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062900" w:rsidRPr="00EF5D48">
        <w:rPr>
          <w:rFonts w:ascii="Kalimati" w:hAnsi="Kalimati" w:cs="Kalimati"/>
          <w:sz w:val="22"/>
          <w:szCs w:val="22"/>
          <w:cs/>
          <w:lang w:val="en-US" w:bidi="hi-IN"/>
        </w:rPr>
        <w:t>धर्मः</w:t>
      </w:r>
      <w:r w:rsidR="00062900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9E42B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</w:t>
      </w:r>
      <w:r w:rsidR="00C02640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EF5D48">
        <w:rPr>
          <w:rFonts w:ascii="Kalimati" w:hAnsi="Kalimati" w:cs="Kalimati" w:hint="cs"/>
          <w:sz w:val="20"/>
          <w:szCs w:val="20"/>
          <w:cs/>
          <w:lang w:val="en-US" w:bidi="ne-NP"/>
        </w:rPr>
        <w:t>(</w:t>
      </w:r>
      <w:r w:rsidR="00062900" w:rsidRPr="00EF5D48">
        <w:rPr>
          <w:rFonts w:ascii="Kalimati" w:hAnsi="Kalimati" w:cs="Kalimati"/>
          <w:sz w:val="22"/>
          <w:szCs w:val="22"/>
          <w:cs/>
          <w:lang w:val="en-US" w:bidi="hi-IN"/>
        </w:rPr>
        <w:t>ग</w:t>
      </w:r>
      <w:r w:rsidR="00062900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F04897" w:rsidRPr="00EF5D48">
        <w:rPr>
          <w:rFonts w:ascii="Kalimati" w:hAnsi="Kalimati" w:cs="Kalimati"/>
          <w:sz w:val="22"/>
          <w:szCs w:val="22"/>
          <w:cs/>
          <w:lang w:val="en-US" w:bidi="hi-IN"/>
        </w:rPr>
        <w:t>जात</w:t>
      </w:r>
      <w:r w:rsidR="00F04897" w:rsidRPr="00EF5D48">
        <w:rPr>
          <w:rFonts w:ascii="Kalimati" w:hAnsi="Kalimati" w:cs="Kalimati"/>
          <w:sz w:val="22"/>
          <w:szCs w:val="22"/>
          <w:lang w:val="en-US"/>
        </w:rPr>
        <w:t>/</w:t>
      </w:r>
      <w:r w:rsidR="00F04897" w:rsidRPr="00EF5D48">
        <w:rPr>
          <w:rFonts w:ascii="Kalimati" w:hAnsi="Kalimati" w:cs="Kalimati"/>
          <w:sz w:val="22"/>
          <w:szCs w:val="22"/>
          <w:cs/>
          <w:lang w:val="en-US" w:bidi="hi-IN"/>
        </w:rPr>
        <w:t>जातिः</w:t>
      </w:r>
      <w:r w:rsidR="00F0489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.........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...........</w:t>
      </w:r>
    </w:p>
    <w:p w14:paraId="3341A993" w14:textId="73A5F7EE" w:rsidR="007E7B98" w:rsidRDefault="00B82BE2" w:rsidP="00145431">
      <w:pPr>
        <w:tabs>
          <w:tab w:val="left" w:pos="3780"/>
          <w:tab w:val="left" w:pos="666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F04897" w:rsidRPr="00EF5D48">
        <w:rPr>
          <w:rFonts w:ascii="Kalimati" w:hAnsi="Kalimati" w:cs="Kalimati"/>
          <w:sz w:val="22"/>
          <w:szCs w:val="22"/>
          <w:cs/>
          <w:lang w:val="en-US" w:bidi="hi-IN"/>
        </w:rPr>
        <w:t>घ</w:t>
      </w:r>
      <w:r w:rsidR="00F04897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3E7D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हुलियाः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..............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</w:t>
      </w:r>
      <w:r w:rsidR="00894F98" w:rsidRPr="00EF5D48">
        <w:rPr>
          <w:rFonts w:ascii="Kalimati" w:hAnsi="Kalimati" w:cs="Kalimati"/>
          <w:sz w:val="22"/>
          <w:szCs w:val="22"/>
          <w:lang w:val="en-US"/>
        </w:rPr>
        <w:tab/>
      </w:r>
      <w:r w:rsidR="00EF5D48">
        <w:rPr>
          <w:rFonts w:ascii="Kalimati" w:hAnsi="Kalimati" w:cs="Kalimati" w:hint="cs"/>
          <w:sz w:val="20"/>
          <w:szCs w:val="20"/>
          <w:cs/>
          <w:lang w:val="en-US" w:bidi="ne-NP"/>
        </w:rPr>
        <w:t>(</w:t>
      </w:r>
      <w:r w:rsidR="003E7D17" w:rsidRPr="00EF5D48">
        <w:rPr>
          <w:rFonts w:ascii="Kalimati" w:hAnsi="Kalimati" w:cs="Kalimati"/>
          <w:sz w:val="22"/>
          <w:szCs w:val="22"/>
          <w:cs/>
          <w:lang w:val="en-US" w:bidi="hi-IN"/>
        </w:rPr>
        <w:t>ङ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3E7D17" w:rsidRPr="00EF5D48">
        <w:rPr>
          <w:rFonts w:ascii="Kalimati" w:hAnsi="Kalimati" w:cs="Kalimati"/>
          <w:sz w:val="22"/>
          <w:szCs w:val="22"/>
          <w:cs/>
          <w:lang w:val="en-US" w:bidi="hi-IN"/>
        </w:rPr>
        <w:t>रक्त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E7D17" w:rsidRPr="00EF5D48">
        <w:rPr>
          <w:rFonts w:ascii="Kalimati" w:hAnsi="Kalimati" w:cs="Kalimati"/>
          <w:sz w:val="22"/>
          <w:szCs w:val="22"/>
          <w:cs/>
          <w:lang w:val="en-US" w:bidi="hi-IN"/>
        </w:rPr>
        <w:t>समूहः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42BC">
        <w:rPr>
          <w:rFonts w:ascii="Kalimati" w:hAnsi="Kalimati" w:cs="Kalimati" w:hint="cs"/>
          <w:sz w:val="22"/>
          <w:szCs w:val="22"/>
          <w:cs/>
          <w:lang w:val="en-US" w:bidi="ne-NP"/>
        </w:rPr>
        <w:t>....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9E42BC">
        <w:rPr>
          <w:rFonts w:ascii="Kalimati" w:hAnsi="Kalimati" w:cs="Kalimati" w:hint="cs"/>
          <w:sz w:val="22"/>
          <w:szCs w:val="22"/>
          <w:cs/>
          <w:lang w:val="en-US" w:bidi="ne-NP"/>
        </w:rPr>
        <w:t>..........</w:t>
      </w:r>
      <w:r w:rsidR="00084DB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02640">
        <w:rPr>
          <w:rFonts w:ascii="Kalimati" w:hAnsi="Kalimati" w:cs="Kalimati"/>
          <w:sz w:val="22"/>
          <w:szCs w:val="22"/>
          <w:rtl/>
          <w:cs/>
          <w:lang w:val="en-US"/>
        </w:rPr>
        <w:tab/>
      </w:r>
    </w:p>
    <w:p w14:paraId="2EAE3DE1" w14:textId="26BB2EA0" w:rsidR="00620BD2" w:rsidRPr="00EF5D48" w:rsidRDefault="00B82BE2" w:rsidP="00353088">
      <w:pPr>
        <w:tabs>
          <w:tab w:val="left" w:pos="4491"/>
          <w:tab w:val="left" w:pos="666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620BD2" w:rsidRPr="00EF5D48">
        <w:rPr>
          <w:rFonts w:ascii="Kalimati" w:hAnsi="Kalimati" w:cs="Kalimati"/>
          <w:sz w:val="22"/>
          <w:szCs w:val="22"/>
          <w:cs/>
          <w:lang w:val="en-US" w:bidi="hi-IN"/>
        </w:rPr>
        <w:t>च</w:t>
      </w:r>
      <w:r w:rsidR="00620BD2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3C7304" w:rsidRPr="00EF5D48">
        <w:rPr>
          <w:rFonts w:ascii="Kalimati" w:hAnsi="Kalimati" w:cs="Kalimati"/>
          <w:sz w:val="22"/>
          <w:szCs w:val="22"/>
          <w:cs/>
          <w:lang w:val="en-US" w:bidi="hi-IN"/>
        </w:rPr>
        <w:t>मूलः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 xml:space="preserve">  </w:t>
      </w:r>
      <w:r w:rsidR="003C7304" w:rsidRPr="00EF5D48">
        <w:rPr>
          <w:rFonts w:ascii="Kalimati" w:hAnsi="Kalimati" w:cs="Kalimati"/>
          <w:sz w:val="22"/>
          <w:szCs w:val="22"/>
          <w:cs/>
          <w:lang w:val="en-US" w:bidi="hi-IN"/>
        </w:rPr>
        <w:t>हिमाली</w:t>
      </w:r>
      <w:r w:rsidR="0077081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>(    )</w:t>
      </w:r>
      <w:r w:rsidR="003C7304" w:rsidRPr="00EF5D48">
        <w:rPr>
          <w:rFonts w:ascii="Kalimati" w:hAnsi="Kalimati" w:cs="Kalimati"/>
          <w:sz w:val="22"/>
          <w:szCs w:val="22"/>
          <w:lang w:val="x-none"/>
        </w:rPr>
        <w:t xml:space="preserve">  </w:t>
      </w:r>
      <w:r w:rsidR="00BB41FF">
        <w:rPr>
          <w:rFonts w:ascii="Kalimati" w:hAnsi="Kalimati" w:cs="Kalimati"/>
          <w:sz w:val="22"/>
          <w:szCs w:val="22"/>
          <w:rtl/>
          <w:cs/>
          <w:lang w:val="x-none"/>
        </w:rPr>
        <w:tab/>
      </w:r>
      <w:r w:rsidR="003C7304" w:rsidRPr="003B623F">
        <w:rPr>
          <w:rFonts w:ascii="Kalimati" w:hAnsi="Kalimati" w:cs="Kalimati"/>
          <w:sz w:val="22"/>
          <w:szCs w:val="22"/>
          <w:cs/>
          <w:lang w:val="en-US" w:bidi="ne-NP"/>
        </w:rPr>
        <w:t>पहाडी</w:t>
      </w:r>
      <w:r w:rsidR="003C7304" w:rsidRPr="00EF5D48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>(    )</w:t>
      </w:r>
      <w:r w:rsidR="003C7304" w:rsidRPr="00EF5D48">
        <w:rPr>
          <w:rFonts w:ascii="Kalimati" w:hAnsi="Kalimati" w:cs="Kalimati"/>
          <w:sz w:val="22"/>
          <w:szCs w:val="22"/>
          <w:lang w:val="x-none"/>
        </w:rPr>
        <w:t xml:space="preserve">  </w:t>
      </w:r>
      <w:r w:rsidR="003B623F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3C7304" w:rsidRPr="00EF5D48">
        <w:rPr>
          <w:rFonts w:ascii="Kalimati" w:hAnsi="Kalimati" w:cs="Kalimati"/>
          <w:sz w:val="22"/>
          <w:szCs w:val="22"/>
          <w:cs/>
          <w:lang w:val="en-US" w:bidi="hi-IN"/>
        </w:rPr>
        <w:t>तराई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>/</w:t>
      </w:r>
      <w:r w:rsidR="003C7304" w:rsidRPr="00EF5D48">
        <w:rPr>
          <w:rFonts w:ascii="Kalimati" w:hAnsi="Kalimati" w:cs="Kalimati"/>
          <w:sz w:val="22"/>
          <w:szCs w:val="22"/>
          <w:cs/>
          <w:lang w:val="en-US" w:bidi="hi-IN"/>
        </w:rPr>
        <w:t>मध</w:t>
      </w:r>
      <w:r w:rsidR="00067ADC" w:rsidRPr="00EF5D48">
        <w:rPr>
          <w:rFonts w:ascii="Kalimati" w:hAnsi="Kalimati" w:cs="Kalimati"/>
          <w:sz w:val="22"/>
          <w:szCs w:val="22"/>
          <w:cs/>
          <w:lang w:val="en-US" w:bidi="hi-IN"/>
        </w:rPr>
        <w:t>ेस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 xml:space="preserve"> (   )</w:t>
      </w:r>
    </w:p>
    <w:p w14:paraId="2FD881AC" w14:textId="4B11770A" w:rsidR="002B6A17" w:rsidRPr="00EF5D48" w:rsidRDefault="00B82BE2" w:rsidP="00397C0B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8A0800">
        <w:rPr>
          <w:rFonts w:ascii="Kalimati" w:hAnsi="Kalimati" w:cs="Kalimati" w:hint="cs"/>
          <w:sz w:val="22"/>
          <w:szCs w:val="22"/>
          <w:cs/>
          <w:lang w:val="en-US" w:bidi="ne-NP"/>
        </w:rPr>
        <w:t>छ</w:t>
      </w:r>
      <w:r w:rsidR="005C705D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आदिवासी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>/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जनजातिः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>(    )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(    );   </w:t>
      </w:r>
      <w:r w:rsidR="004F4444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62772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F62772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तः </w:t>
      </w:r>
      <w:r w:rsidR="00031DDD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</w:t>
      </w:r>
      <w:r w:rsidR="00397C0B">
        <w:rPr>
          <w:rFonts w:ascii="Kalimati" w:hAnsi="Kalimati" w:cs="Kalimati" w:hint="cs"/>
          <w:sz w:val="22"/>
          <w:szCs w:val="22"/>
          <w:cs/>
          <w:lang w:val="en-US" w:bidi="ne-NP"/>
        </w:rPr>
        <w:t>...</w:t>
      </w:r>
      <w:r w:rsidR="00031DDD"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8A0800">
        <w:rPr>
          <w:rFonts w:ascii="Kalimati" w:hAnsi="Kalimati" w:cs="Kalimati" w:hint="cs"/>
          <w:sz w:val="22"/>
          <w:szCs w:val="22"/>
          <w:cs/>
          <w:lang w:val="en-US" w:bidi="ne-NP"/>
        </w:rPr>
        <w:t>ज</w:t>
      </w:r>
      <w:r w:rsidR="005C705D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दलितः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  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(    ) 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(    );   </w:t>
      </w:r>
      <w:r w:rsidR="004F4444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62772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F62772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तः </w:t>
      </w:r>
      <w:r w:rsidR="00031DDD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</w:t>
      </w:r>
      <w:r w:rsidR="00397C0B">
        <w:rPr>
          <w:rFonts w:ascii="Kalimati" w:hAnsi="Kalimati" w:cs="Kalimati" w:hint="cs"/>
          <w:sz w:val="22"/>
          <w:szCs w:val="22"/>
          <w:cs/>
          <w:lang w:val="en-US" w:bidi="ne-NP"/>
        </w:rPr>
        <w:t>...</w:t>
      </w:r>
    </w:p>
    <w:p w14:paraId="094B9689" w14:textId="2EFFF8EC" w:rsidR="009F312B" w:rsidRPr="00EF5D48" w:rsidRDefault="00B82BE2" w:rsidP="00B82BE2">
      <w:pPr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8A0800">
        <w:rPr>
          <w:rFonts w:ascii="Kalimati" w:hAnsi="Kalimati" w:cs="Kalimati" w:hint="cs"/>
          <w:sz w:val="22"/>
          <w:szCs w:val="22"/>
          <w:cs/>
          <w:lang w:val="en-US" w:bidi="ne-NP"/>
        </w:rPr>
        <w:t>झ</w:t>
      </w:r>
      <w:r w:rsidR="00155ED4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आर्थिक</w:t>
      </w:r>
      <w:r w:rsidR="00155E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रुपले</w:t>
      </w:r>
      <w:r w:rsidR="00155E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विपन्न</w:t>
      </w:r>
      <w:r w:rsidR="00155E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खस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आर्यः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(    ) 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ab/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(    ); 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62772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F62772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तः </w:t>
      </w:r>
      <w:r w:rsidR="00397C0B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</w:t>
      </w:r>
    </w:p>
    <w:p w14:paraId="2C3E34F6" w14:textId="0D3E87F0" w:rsidR="00EF2DE7" w:rsidRPr="00EF5D48" w:rsidRDefault="00B82BE2" w:rsidP="00D24FBC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 w:bidi="hi-IN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8A0800">
        <w:rPr>
          <w:rFonts w:ascii="Kalimati" w:hAnsi="Kalimati" w:cs="Kalimati" w:hint="cs"/>
          <w:sz w:val="22"/>
          <w:szCs w:val="22"/>
          <w:cs/>
          <w:lang w:val="en-US" w:bidi="ne-NP"/>
        </w:rPr>
        <w:t>ञ</w:t>
      </w:r>
      <w:r w:rsidR="000926A6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203343" w:rsidRPr="00EF5D48">
        <w:rPr>
          <w:rFonts w:ascii="Kalimati" w:hAnsi="Kalimati" w:cs="Kalimati"/>
          <w:sz w:val="22"/>
          <w:szCs w:val="22"/>
          <w:cs/>
          <w:lang w:val="en-US" w:bidi="hi-IN"/>
        </w:rPr>
        <w:t>अपाङ्गताः</w:t>
      </w:r>
      <w:r w:rsidR="00203343" w:rsidRPr="00EF5D48">
        <w:rPr>
          <w:rFonts w:ascii="Kalimati" w:hAnsi="Kalimati" w:cs="Kalimati"/>
          <w:sz w:val="22"/>
          <w:szCs w:val="22"/>
          <w:lang w:val="en-US"/>
        </w:rPr>
        <w:t xml:space="preserve"> 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E6B7A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 xml:space="preserve">(   ) </w:t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ab/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 xml:space="preserve">(   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>)</w:t>
      </w:r>
      <w:r w:rsidR="00D06007" w:rsidRPr="00EF5D48">
        <w:rPr>
          <w:rFonts w:ascii="Kalimati" w:hAnsi="Kalimati" w:cs="Kalimati"/>
          <w:sz w:val="22"/>
          <w:szCs w:val="22"/>
          <w:lang w:val="en-US" w:bidi="hi-IN"/>
        </w:rPr>
        <w:t>;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  </w:t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किसिमको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7F72AA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</w:t>
      </w:r>
    </w:p>
    <w:p w14:paraId="183FB4F3" w14:textId="00FDA7F7" w:rsidR="00EF2DE7" w:rsidRPr="00EF5D48" w:rsidRDefault="00B82BE2" w:rsidP="00D24FBC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 w:bidi="ne-NP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hi-IN"/>
        </w:rPr>
        <w:t>(</w:t>
      </w:r>
      <w:r w:rsidR="008A0800">
        <w:rPr>
          <w:rFonts w:ascii="Kalimati" w:hAnsi="Kalimati" w:cs="Kalimati" w:hint="cs"/>
          <w:sz w:val="22"/>
          <w:szCs w:val="22"/>
          <w:cs/>
          <w:lang w:val="en-US" w:bidi="ne-NP"/>
        </w:rPr>
        <w:t>ट</w:t>
      </w:r>
      <w:r w:rsidR="00EF2DE7" w:rsidRPr="00EF5D48">
        <w:rPr>
          <w:rFonts w:ascii="Kalimati" w:hAnsi="Kalimati" w:cs="Kalimati"/>
          <w:sz w:val="22"/>
          <w:szCs w:val="22"/>
          <w:lang w:val="en-US" w:bidi="hi-IN"/>
        </w:rPr>
        <w:t xml:space="preserve">) </w:t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थारूः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  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6E6B7A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(   ) 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EE4D95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</w:p>
    <w:p w14:paraId="2E16A25A" w14:textId="0000F11B" w:rsidR="00611C21" w:rsidRPr="00EF5D48" w:rsidRDefault="00B82BE2" w:rsidP="00D24FBC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 w:bidi="hi-IN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hi-IN"/>
        </w:rPr>
        <w:t>(</w:t>
      </w:r>
      <w:r w:rsidR="008A0800">
        <w:rPr>
          <w:rFonts w:ascii="Kalimati" w:hAnsi="Kalimati" w:cs="Kalimati" w:hint="cs"/>
          <w:sz w:val="22"/>
          <w:szCs w:val="22"/>
          <w:cs/>
          <w:lang w:val="en-US" w:bidi="ne-NP"/>
        </w:rPr>
        <w:t>ट</w:t>
      </w:r>
      <w:r w:rsidR="00EF2DE7" w:rsidRPr="00EF5D48">
        <w:rPr>
          <w:rFonts w:ascii="Kalimati" w:hAnsi="Kalimati" w:cs="Kalimati"/>
          <w:sz w:val="22"/>
          <w:szCs w:val="22"/>
          <w:lang w:val="en-US" w:bidi="hi-IN"/>
        </w:rPr>
        <w:t>)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मुस्लिमः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6E6B7A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(   ) 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</w:p>
    <w:p w14:paraId="4C6DDF26" w14:textId="6E74EB27" w:rsidR="00611C21" w:rsidRPr="00EF5D48" w:rsidRDefault="00B82BE2" w:rsidP="00D24FBC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hi-IN"/>
        </w:rPr>
        <w:t>(</w:t>
      </w:r>
      <w:r w:rsidR="008A0800">
        <w:rPr>
          <w:rFonts w:ascii="Kalimati" w:hAnsi="Kalimati" w:cs="Kalimati" w:hint="cs"/>
          <w:sz w:val="22"/>
          <w:szCs w:val="22"/>
          <w:cs/>
          <w:lang w:val="en-US" w:bidi="ne-NP"/>
        </w:rPr>
        <w:t>ड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) </w:t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मधेसी</w:t>
      </w:r>
      <w:r w:rsidR="00404C3E" w:rsidRPr="00EF5D48">
        <w:rPr>
          <w:rFonts w:ascii="Kalimati" w:hAnsi="Kalimati" w:cs="Kalimati"/>
          <w:sz w:val="22"/>
          <w:szCs w:val="22"/>
          <w:cs/>
          <w:lang w:val="en-US" w:bidi="hi-IN"/>
        </w:rPr>
        <w:t>ः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6E6B7A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(   ) 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(   ); </w:t>
      </w:r>
      <w:r w:rsidR="00145D93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145D93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145D9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45D93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145D9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45D93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145D9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45D93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145D93">
        <w:rPr>
          <w:rFonts w:ascii="Kalimati" w:hAnsi="Kalimati" w:cs="Kalimati" w:hint="cs"/>
          <w:sz w:val="22"/>
          <w:szCs w:val="22"/>
          <w:cs/>
          <w:lang w:val="en-US" w:bidi="ne-NP"/>
        </w:rPr>
        <w:t>तः ....................</w:t>
      </w:r>
    </w:p>
    <w:p w14:paraId="58BE7A90" w14:textId="196C7602" w:rsidR="00B27780" w:rsidRDefault="00B82BE2" w:rsidP="00275E43">
      <w:pPr>
        <w:spacing w:after="0" w:line="288" w:lineRule="auto"/>
        <w:ind w:left="1161" w:hanging="441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8A0800">
        <w:rPr>
          <w:rFonts w:ascii="Kalimati" w:hAnsi="Kalimati" w:cs="Kalimati" w:hint="cs"/>
          <w:sz w:val="22"/>
          <w:szCs w:val="22"/>
          <w:cs/>
          <w:lang w:val="en-US" w:bidi="ne-NP"/>
        </w:rPr>
        <w:t>ढ</w:t>
      </w:r>
      <w:r w:rsidR="00067ADC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लोक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आयोग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>/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प्रदेश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ल</w:t>
      </w:r>
      <w:r w:rsidR="006E7001" w:rsidRPr="00EF5D48">
        <w:rPr>
          <w:rFonts w:ascii="Kalimati" w:hAnsi="Kalimati" w:cs="Kalimati"/>
          <w:sz w:val="22"/>
          <w:szCs w:val="22"/>
          <w:cs/>
          <w:lang w:val="en-US" w:bidi="hi-IN"/>
        </w:rPr>
        <w:t>ो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क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आयोगबाट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सिफारिस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हुँदा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4D7D4A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cs/>
          <w:lang w:val="en-US" w:bidi="hi-IN"/>
        </w:rPr>
        <w:t>वर्गमा</w:t>
      </w:r>
      <w:r w:rsidR="004D7D4A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cs/>
          <w:lang w:val="en-US" w:bidi="hi-IN"/>
        </w:rPr>
        <w:t>भएको</w:t>
      </w:r>
      <w:r w:rsidR="004D7D4A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4447AE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lang w:val="en-US"/>
        </w:rPr>
        <w:t xml:space="preserve">? </w:t>
      </w:r>
    </w:p>
    <w:p w14:paraId="283B7B32" w14:textId="77777777" w:rsidR="0063186C" w:rsidRDefault="004D7D4A" w:rsidP="00B27780">
      <w:pPr>
        <w:spacing w:after="0" w:line="288" w:lineRule="auto"/>
        <w:ind w:left="1161"/>
        <w:rPr>
          <w:rFonts w:ascii="Kalimati" w:hAnsi="Kalimati" w:cs="Kalimati"/>
          <w:sz w:val="22"/>
          <w:szCs w:val="22"/>
          <w:lang w:val="en-US" w:bidi="ne-NP"/>
        </w:rPr>
      </w:pPr>
      <w:r w:rsidRPr="00EF5D48">
        <w:rPr>
          <w:rFonts w:ascii="Kalimati" w:hAnsi="Kalimati" w:cs="Kalimati"/>
          <w:sz w:val="22"/>
          <w:szCs w:val="22"/>
          <w:cs/>
          <w:lang w:val="en-US" w:bidi="hi-IN"/>
        </w:rPr>
        <w:t>माथि</w:t>
      </w:r>
      <w:r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EF5D48">
        <w:rPr>
          <w:rFonts w:ascii="Kalimati" w:hAnsi="Kalimati" w:cs="Kalimati"/>
          <w:sz w:val="22"/>
          <w:szCs w:val="22"/>
          <w:cs/>
          <w:lang w:val="en-US" w:bidi="hi-IN"/>
        </w:rPr>
        <w:t>उल्लिखित</w:t>
      </w:r>
      <w:r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447AE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मध्येः </w:t>
      </w:r>
      <w:r w:rsidR="00BB1480">
        <w:rPr>
          <w:rFonts w:ascii="Kalimati" w:hAnsi="Kalimati" w:cs="Kalimati"/>
          <w:sz w:val="22"/>
          <w:szCs w:val="22"/>
          <w:cs/>
          <w:lang w:val="en-US" w:bidi="ne-NP"/>
        </w:rPr>
        <w:tab/>
      </w:r>
      <w:r w:rsidR="006B4FD7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4F4CFD" w:rsidRPr="00EF5D48">
        <w:rPr>
          <w:rFonts w:ascii="Kalimati" w:hAnsi="Kalimati" w:cs="Kalimati"/>
          <w:sz w:val="22"/>
          <w:szCs w:val="22"/>
          <w:cs/>
          <w:lang w:val="en-US" w:bidi="hi-IN"/>
        </w:rPr>
        <w:t>छ</w:t>
      </w:r>
      <w:r w:rsidR="006B4FD7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4F4CFD" w:rsidRPr="00EF5D48">
        <w:rPr>
          <w:rFonts w:ascii="Kalimati" w:hAnsi="Kalimati" w:cs="Kalimati"/>
          <w:sz w:val="22"/>
          <w:szCs w:val="22"/>
          <w:cs/>
          <w:lang w:val="en-US" w:bidi="hi-IN"/>
        </w:rPr>
        <w:t>ज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झ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ञ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ट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63186C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</w:p>
    <w:p w14:paraId="55A722A7" w14:textId="0CF1E91C" w:rsidR="00067ADC" w:rsidRPr="00EF5D48" w:rsidRDefault="0063186C" w:rsidP="00B27780">
      <w:pPr>
        <w:spacing w:after="0" w:line="288" w:lineRule="auto"/>
        <w:ind w:left="1161"/>
        <w:rPr>
          <w:rFonts w:ascii="Kalimati" w:hAnsi="Kalimati" w:cs="Kalimati"/>
          <w:sz w:val="22"/>
          <w:szCs w:val="22"/>
          <w:lang w:val="en-US" w:bidi="ne-NP"/>
        </w:rPr>
      </w:pPr>
      <w:r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ठ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ड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ढ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खुला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महिला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642F4D" w:rsidRPr="00EF5D48">
        <w:rPr>
          <w:rFonts w:ascii="Kalimati" w:hAnsi="Kalimati" w:cs="Kalimati"/>
          <w:sz w:val="22"/>
          <w:szCs w:val="22"/>
          <w:lang w:val="en-US"/>
        </w:rPr>
        <w:t>(  )</w:t>
      </w:r>
      <w:r w:rsidR="008C7E68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B2778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</w:p>
    <w:p w14:paraId="2316FDA2" w14:textId="77777777" w:rsidR="00567926" w:rsidRPr="00CB1B49" w:rsidRDefault="00567926" w:rsidP="00DF48B9">
      <w:pPr>
        <w:pStyle w:val="ListParagraph"/>
        <w:spacing w:after="0" w:line="240" w:lineRule="auto"/>
        <w:rPr>
          <w:rFonts w:ascii="Kalimati" w:hAnsi="Kalimati" w:cs="Kalimati"/>
          <w:sz w:val="10"/>
          <w:szCs w:val="10"/>
          <w:lang w:val="en-US"/>
        </w:rPr>
      </w:pPr>
    </w:p>
    <w:p w14:paraId="1361B3E9" w14:textId="275BEFFB" w:rsidR="001C5482" w:rsidRPr="007003A5" w:rsidRDefault="00301860" w:rsidP="00A819F6">
      <w:pPr>
        <w:spacing w:after="0" w:line="276" w:lineRule="auto"/>
        <w:rPr>
          <w:rFonts w:ascii="Kalimati" w:hAnsi="Kalimati" w:cs="Kalimati"/>
          <w:b/>
          <w:bCs/>
          <w:lang w:val="en-US" w:bidi="ne-NP"/>
        </w:rPr>
      </w:pPr>
      <w:r w:rsidRPr="007003A5">
        <w:rPr>
          <w:rFonts w:ascii="Kalimati" w:hAnsi="Kalimati" w:cs="Kalimati"/>
          <w:b/>
          <w:bCs/>
          <w:cs/>
          <w:lang w:val="en-US" w:bidi="hi-IN"/>
        </w:rPr>
        <w:t>५</w:t>
      </w:r>
      <w:r w:rsidR="001C5482" w:rsidRPr="007003A5">
        <w:rPr>
          <w:rFonts w:ascii="Kalimati" w:hAnsi="Kalimati" w:cs="Kalimati"/>
          <w:b/>
          <w:bCs/>
          <w:lang w:val="en-US"/>
        </w:rPr>
        <w:t xml:space="preserve">. </w:t>
      </w:r>
      <w:r w:rsidR="007003A5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653F7B" w:rsidRPr="0088187A">
        <w:rPr>
          <w:rFonts w:ascii="Kalimati" w:hAnsi="Kalimati" w:cs="Kalimati"/>
          <w:b/>
          <w:bCs/>
          <w:u w:val="single"/>
          <w:cs/>
          <w:lang w:val="en-US" w:bidi="hi-IN"/>
        </w:rPr>
        <w:t>भाषाको</w:t>
      </w:r>
      <w:r w:rsidR="00653F7B" w:rsidRPr="0088187A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53F7B" w:rsidRPr="0088187A">
        <w:rPr>
          <w:rFonts w:ascii="Kalimati" w:hAnsi="Kalimati" w:cs="Kalimati"/>
          <w:b/>
          <w:bCs/>
          <w:u w:val="single"/>
          <w:cs/>
          <w:lang w:val="en-US" w:bidi="hi-IN"/>
        </w:rPr>
        <w:t>दक्षता</w:t>
      </w:r>
      <w:r w:rsidR="00653F7B" w:rsidRPr="0088187A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53F7B" w:rsidRPr="0088187A">
        <w:rPr>
          <w:rFonts w:ascii="Kalimati" w:hAnsi="Kalimati" w:cs="Kalimati"/>
          <w:b/>
          <w:bCs/>
          <w:u w:val="single"/>
          <w:cs/>
          <w:lang w:val="en-US" w:bidi="hi-IN"/>
        </w:rPr>
        <w:t>सम्बन्धी</w:t>
      </w:r>
      <w:r w:rsidR="00653F7B" w:rsidRPr="0088187A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88187A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88187A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</w:p>
    <w:p w14:paraId="0E84DE00" w14:textId="0D123F29" w:rsidR="00567926" w:rsidRPr="00333696" w:rsidRDefault="0023716F" w:rsidP="00691421">
      <w:pPr>
        <w:spacing w:after="0" w:line="288" w:lineRule="auto"/>
        <w:ind w:left="504"/>
        <w:rPr>
          <w:rFonts w:ascii="Kalimati" w:hAnsi="Kalimati" w:cs="Kalimati"/>
          <w:b/>
          <w:bCs/>
          <w:sz w:val="6"/>
          <w:szCs w:val="6"/>
          <w:lang w:val="en-US"/>
        </w:rPr>
      </w:pPr>
      <w:r w:rsidRPr="00DA3CB0">
        <w:rPr>
          <w:rFonts w:ascii="Kalimati" w:hAnsi="Kalimati" w:cs="Kalimati"/>
          <w:sz w:val="10"/>
          <w:szCs w:val="10"/>
          <w:lang w:val="en-US"/>
        </w:rPr>
        <w:t xml:space="preserve"> </w:t>
      </w:r>
      <w:r w:rsidRPr="009F3561">
        <w:rPr>
          <w:rFonts w:ascii="Kalimati" w:hAnsi="Kalimati" w:cs="Kalimati"/>
          <w:b/>
          <w:bCs/>
          <w:sz w:val="22"/>
          <w:szCs w:val="22"/>
          <w:lang w:val="en-US"/>
        </w:rPr>
        <w:t>(</w:t>
      </w:r>
      <w:r w:rsidR="002C41C0" w:rsidRP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क</w:t>
      </w:r>
      <w:r w:rsidRPr="009F3561">
        <w:rPr>
          <w:rFonts w:ascii="Kalimati" w:hAnsi="Kalimati" w:cs="Kalimati"/>
          <w:b/>
          <w:bCs/>
          <w:sz w:val="22"/>
          <w:szCs w:val="22"/>
          <w:lang w:val="en-US"/>
        </w:rPr>
        <w:t>)</w:t>
      </w:r>
      <w:r w:rsidR="002C41C0" w:rsidRPr="009F3561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600EB8" w:rsidRPr="009F3561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 xml:space="preserve"> </w:t>
      </w:r>
      <w:r w:rsidR="002C41C0" w:rsidRP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राष्ट्रिय</w:t>
      </w:r>
      <w:r w:rsidR="002C41C0" w:rsidRPr="009F3561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2C41C0" w:rsidRP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भाषा</w:t>
      </w:r>
      <w:r w:rsidR="002C41C0" w:rsidRPr="009F3561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2C41C0" w:rsidRP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सम्बन्धी</w:t>
      </w:r>
      <w:r w:rsidR="002C41C0" w:rsidRPr="009F3561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ज्ञा</w:t>
      </w:r>
      <w:r w:rsidR="009F3561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>नः</w:t>
      </w:r>
      <w:r w:rsidRPr="009F3561">
        <w:rPr>
          <w:rFonts w:ascii="Kalimati" w:hAnsi="Kalimati" w:cs="Kalimati"/>
          <w:b/>
          <w:bCs/>
          <w:sz w:val="22"/>
          <w:szCs w:val="22"/>
          <w:lang w:val="x-none"/>
        </w:rPr>
        <w:tab/>
      </w:r>
      <w:r w:rsidRPr="009F3561">
        <w:rPr>
          <w:rFonts w:ascii="Kalimati" w:hAnsi="Kalimati" w:cs="Kalimati"/>
          <w:b/>
          <w:bCs/>
          <w:sz w:val="22"/>
          <w:szCs w:val="22"/>
          <w:lang w:val="x-none"/>
        </w:rPr>
        <w:tab/>
      </w:r>
      <w:r w:rsidRPr="009F3561">
        <w:rPr>
          <w:rFonts w:ascii="Kalimati" w:hAnsi="Kalimati" w:cs="Kalimati"/>
          <w:b/>
          <w:bCs/>
          <w:sz w:val="22"/>
          <w:szCs w:val="22"/>
          <w:lang w:val="x-none"/>
        </w:rPr>
        <w:tab/>
      </w:r>
      <w:r w:rsidRPr="009F3561">
        <w:rPr>
          <w:rFonts w:ascii="Kalimati" w:hAnsi="Kalimati" w:cs="Kalimati"/>
          <w:b/>
          <w:bCs/>
          <w:sz w:val="22"/>
          <w:szCs w:val="22"/>
          <w:cs/>
          <w:lang w:val="x-none" w:bidi="hi-IN"/>
        </w:rPr>
        <w:t>मातृभाषाः</w:t>
      </w:r>
      <w:r w:rsidR="009F3561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 xml:space="preserve"> </w:t>
      </w:r>
      <w:r w:rsidR="0068573C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>.............................</w:t>
      </w:r>
    </w:p>
    <w:tbl>
      <w:tblPr>
        <w:tblStyle w:val="TableGrid"/>
        <w:tblW w:w="9163" w:type="dxa"/>
        <w:tblInd w:w="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0"/>
        <w:gridCol w:w="1658"/>
        <w:gridCol w:w="761"/>
        <w:gridCol w:w="785"/>
        <w:gridCol w:w="786"/>
        <w:gridCol w:w="16"/>
        <w:gridCol w:w="769"/>
        <w:gridCol w:w="786"/>
        <w:gridCol w:w="785"/>
        <w:gridCol w:w="8"/>
        <w:gridCol w:w="778"/>
        <w:gridCol w:w="785"/>
        <w:gridCol w:w="786"/>
      </w:tblGrid>
      <w:tr w:rsidR="00333696" w:rsidRPr="00075224" w14:paraId="02146199" w14:textId="77777777" w:rsidTr="00317164">
        <w:trPr>
          <w:trHeight w:val="326"/>
        </w:trPr>
        <w:tc>
          <w:tcPr>
            <w:tcW w:w="46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9CE0C5D" w14:textId="0F906F74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क्र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सं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</w:p>
        </w:tc>
        <w:tc>
          <w:tcPr>
            <w:tcW w:w="1658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0BD18E4" w14:textId="40E29430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भाषाको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</w:p>
        </w:tc>
        <w:tc>
          <w:tcPr>
            <w:tcW w:w="2348" w:type="dxa"/>
            <w:gridSpan w:val="4"/>
            <w:tcMar>
              <w:left w:w="58" w:type="dxa"/>
              <w:right w:w="58" w:type="dxa"/>
            </w:tcMar>
            <w:vAlign w:val="center"/>
          </w:tcPr>
          <w:p w14:paraId="4C407B28" w14:textId="3153343D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लेखाइ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क्षमता</w:t>
            </w:r>
          </w:p>
        </w:tc>
        <w:tc>
          <w:tcPr>
            <w:tcW w:w="2348" w:type="dxa"/>
            <w:gridSpan w:val="4"/>
            <w:tcMar>
              <w:left w:w="58" w:type="dxa"/>
              <w:right w:w="58" w:type="dxa"/>
            </w:tcMar>
            <w:vAlign w:val="center"/>
          </w:tcPr>
          <w:p w14:paraId="1F5B0AE7" w14:textId="30B7B56C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पढाइ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क्षमता</w:t>
            </w:r>
          </w:p>
        </w:tc>
        <w:tc>
          <w:tcPr>
            <w:tcW w:w="2349" w:type="dxa"/>
            <w:gridSpan w:val="3"/>
            <w:tcMar>
              <w:left w:w="58" w:type="dxa"/>
              <w:right w:w="58" w:type="dxa"/>
            </w:tcMar>
            <w:vAlign w:val="center"/>
          </w:tcPr>
          <w:p w14:paraId="4176B541" w14:textId="031BD5A4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बोलाइ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3848C9"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मता</w:t>
            </w:r>
          </w:p>
        </w:tc>
      </w:tr>
      <w:tr w:rsidR="00333696" w:rsidRPr="00075224" w14:paraId="6859ACAA" w14:textId="77777777" w:rsidTr="00317164">
        <w:trPr>
          <w:trHeight w:val="127"/>
        </w:trPr>
        <w:tc>
          <w:tcPr>
            <w:tcW w:w="460" w:type="dxa"/>
            <w:vMerge/>
            <w:tcMar>
              <w:left w:w="58" w:type="dxa"/>
              <w:right w:w="58" w:type="dxa"/>
            </w:tcMar>
            <w:vAlign w:val="center"/>
          </w:tcPr>
          <w:p w14:paraId="62F0DC08" w14:textId="77777777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8" w:type="dxa"/>
            <w:vMerge/>
            <w:tcMar>
              <w:left w:w="58" w:type="dxa"/>
              <w:right w:w="58" w:type="dxa"/>
            </w:tcMar>
            <w:vAlign w:val="center"/>
          </w:tcPr>
          <w:p w14:paraId="4D361A9D" w14:textId="77777777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Mar>
              <w:left w:w="58" w:type="dxa"/>
              <w:right w:w="58" w:type="dxa"/>
            </w:tcMar>
            <w:vAlign w:val="center"/>
          </w:tcPr>
          <w:p w14:paraId="69EA987E" w14:textId="1C3D2859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</w:t>
            </w:r>
            <w:r w:rsidR="00BA526B"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त्त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</w:t>
            </w: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67E8FFE6" w14:textId="088FB223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70AE0A7F" w14:textId="1AA362D7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  <w:tc>
          <w:tcPr>
            <w:tcW w:w="785" w:type="dxa"/>
            <w:gridSpan w:val="2"/>
            <w:tcMar>
              <w:left w:w="58" w:type="dxa"/>
              <w:right w:w="58" w:type="dxa"/>
            </w:tcMar>
            <w:vAlign w:val="center"/>
          </w:tcPr>
          <w:p w14:paraId="2FA7E59C" w14:textId="7C2510D8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</w:t>
            </w:r>
            <w:r w:rsidR="00BA526B"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त्त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</w:t>
            </w: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5D89A65F" w14:textId="7E359044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04C07FDA" w14:textId="67EC6A20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  <w:tc>
          <w:tcPr>
            <w:tcW w:w="786" w:type="dxa"/>
            <w:gridSpan w:val="2"/>
            <w:tcMar>
              <w:left w:w="58" w:type="dxa"/>
              <w:right w:w="58" w:type="dxa"/>
            </w:tcMar>
            <w:vAlign w:val="center"/>
          </w:tcPr>
          <w:p w14:paraId="67F592E7" w14:textId="7A03D1EA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</w:t>
            </w:r>
            <w:r w:rsidR="00BA526B"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त्त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</w:t>
            </w: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57204CB7" w14:textId="62DE2651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0D2BE76B" w14:textId="7F70ED6E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</w:tr>
      <w:tr w:rsidR="00333696" w:rsidRPr="00075224" w14:paraId="348AFAE8" w14:textId="77777777" w:rsidTr="00317164">
        <w:trPr>
          <w:trHeight w:hRule="exact" w:val="432"/>
        </w:trPr>
        <w:tc>
          <w:tcPr>
            <w:tcW w:w="460" w:type="dxa"/>
            <w:tcMar>
              <w:left w:w="58" w:type="dxa"/>
              <w:right w:w="58" w:type="dxa"/>
            </w:tcMar>
            <w:vAlign w:val="center"/>
          </w:tcPr>
          <w:p w14:paraId="5341E9D2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8" w:type="dxa"/>
            <w:tcMar>
              <w:left w:w="58" w:type="dxa"/>
              <w:right w:w="58" w:type="dxa"/>
            </w:tcMar>
            <w:vAlign w:val="center"/>
          </w:tcPr>
          <w:p w14:paraId="22B404FE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Mar>
              <w:left w:w="58" w:type="dxa"/>
              <w:right w:w="58" w:type="dxa"/>
            </w:tcMar>
            <w:vAlign w:val="center"/>
          </w:tcPr>
          <w:p w14:paraId="646C0FE6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20AACC1D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53653B0B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gridSpan w:val="2"/>
            <w:tcMar>
              <w:left w:w="58" w:type="dxa"/>
              <w:right w:w="58" w:type="dxa"/>
            </w:tcMar>
            <w:vAlign w:val="center"/>
          </w:tcPr>
          <w:p w14:paraId="6F3046BB" w14:textId="68B43542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66F0DEFD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41A76DB8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gridSpan w:val="2"/>
            <w:tcMar>
              <w:left w:w="58" w:type="dxa"/>
              <w:right w:w="58" w:type="dxa"/>
            </w:tcMar>
            <w:vAlign w:val="center"/>
          </w:tcPr>
          <w:p w14:paraId="4F291591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2A16788F" w14:textId="129B3299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3B1BCCC2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BC1E9E" w:rsidRPr="00075224" w14:paraId="12BB4C83" w14:textId="77777777" w:rsidTr="00317164">
        <w:trPr>
          <w:trHeight w:hRule="exact" w:val="432"/>
        </w:trPr>
        <w:tc>
          <w:tcPr>
            <w:tcW w:w="460" w:type="dxa"/>
            <w:tcMar>
              <w:left w:w="58" w:type="dxa"/>
              <w:right w:w="58" w:type="dxa"/>
            </w:tcMar>
            <w:vAlign w:val="center"/>
          </w:tcPr>
          <w:p w14:paraId="52C8543F" w14:textId="2A8C6B0F" w:rsidR="00674A59" w:rsidRPr="00075224" w:rsidRDefault="00674A59" w:rsidP="00075224">
            <w:pPr>
              <w:pStyle w:val="ListParagraph"/>
              <w:ind w:left="0"/>
              <w:rPr>
                <w:rFonts w:ascii="Kokila" w:hAnsi="Kokila" w:cs="Kokila"/>
                <w:sz w:val="22"/>
                <w:szCs w:val="22"/>
                <w:lang w:val="en-US"/>
              </w:rPr>
            </w:pPr>
          </w:p>
        </w:tc>
        <w:tc>
          <w:tcPr>
            <w:tcW w:w="1658" w:type="dxa"/>
            <w:tcMar>
              <w:left w:w="58" w:type="dxa"/>
              <w:right w:w="58" w:type="dxa"/>
            </w:tcMar>
            <w:vAlign w:val="center"/>
          </w:tcPr>
          <w:p w14:paraId="6A54D70A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Mar>
              <w:left w:w="58" w:type="dxa"/>
              <w:right w:w="58" w:type="dxa"/>
            </w:tcMar>
            <w:vAlign w:val="center"/>
          </w:tcPr>
          <w:p w14:paraId="467BBDBE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142AFFE9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50A857F9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gridSpan w:val="2"/>
            <w:tcMar>
              <w:left w:w="58" w:type="dxa"/>
              <w:right w:w="58" w:type="dxa"/>
            </w:tcMar>
            <w:vAlign w:val="center"/>
          </w:tcPr>
          <w:p w14:paraId="53CA98E3" w14:textId="6299EF3C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34B095AB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756A8E12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gridSpan w:val="2"/>
            <w:tcMar>
              <w:left w:w="58" w:type="dxa"/>
              <w:right w:w="58" w:type="dxa"/>
            </w:tcMar>
            <w:vAlign w:val="center"/>
          </w:tcPr>
          <w:p w14:paraId="13D93749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1E5818C7" w14:textId="0CDA7B15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34BB5BBE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023457" w:rsidRPr="00075224" w14:paraId="5FE9909B" w14:textId="77777777" w:rsidTr="00317164">
        <w:trPr>
          <w:trHeight w:hRule="exact" w:val="432"/>
        </w:trPr>
        <w:tc>
          <w:tcPr>
            <w:tcW w:w="460" w:type="dxa"/>
            <w:tcMar>
              <w:left w:w="58" w:type="dxa"/>
              <w:right w:w="58" w:type="dxa"/>
            </w:tcMar>
            <w:vAlign w:val="center"/>
          </w:tcPr>
          <w:p w14:paraId="0FA17CBC" w14:textId="77777777" w:rsidR="00023457" w:rsidRPr="00075224" w:rsidRDefault="00023457" w:rsidP="00075224">
            <w:pPr>
              <w:pStyle w:val="ListParagraph"/>
              <w:ind w:left="0"/>
              <w:rPr>
                <w:rFonts w:ascii="Kokila" w:hAnsi="Kokila" w:cs="Kokila"/>
                <w:sz w:val="22"/>
                <w:szCs w:val="22"/>
                <w:lang w:val="en-US"/>
              </w:rPr>
            </w:pPr>
          </w:p>
        </w:tc>
        <w:tc>
          <w:tcPr>
            <w:tcW w:w="1658" w:type="dxa"/>
            <w:tcMar>
              <w:left w:w="58" w:type="dxa"/>
              <w:right w:w="58" w:type="dxa"/>
            </w:tcMar>
            <w:vAlign w:val="center"/>
          </w:tcPr>
          <w:p w14:paraId="413AE494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Mar>
              <w:left w:w="58" w:type="dxa"/>
              <w:right w:w="58" w:type="dxa"/>
            </w:tcMar>
            <w:vAlign w:val="center"/>
          </w:tcPr>
          <w:p w14:paraId="0B5FE905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797B23D4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041A7301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gridSpan w:val="2"/>
            <w:tcMar>
              <w:left w:w="58" w:type="dxa"/>
              <w:right w:w="58" w:type="dxa"/>
            </w:tcMar>
            <w:vAlign w:val="center"/>
          </w:tcPr>
          <w:p w14:paraId="05BAB1ED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66488C4A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083ADFC2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gridSpan w:val="2"/>
            <w:tcMar>
              <w:left w:w="58" w:type="dxa"/>
              <w:right w:w="58" w:type="dxa"/>
            </w:tcMar>
            <w:vAlign w:val="center"/>
          </w:tcPr>
          <w:p w14:paraId="55A6C607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7A07EF5A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1D7656B8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216D4D4C" w14:textId="77777777" w:rsidR="00C215CC" w:rsidRDefault="00C215CC" w:rsidP="000B13D2">
      <w:pPr>
        <w:spacing w:after="0" w:line="288" w:lineRule="auto"/>
        <w:ind w:left="504"/>
        <w:rPr>
          <w:rFonts w:ascii="Kalimati" w:hAnsi="Kalimati" w:cs="Kalimati"/>
          <w:b/>
          <w:bCs/>
          <w:sz w:val="22"/>
          <w:szCs w:val="22"/>
          <w:lang w:val="en-US"/>
        </w:rPr>
      </w:pPr>
    </w:p>
    <w:p w14:paraId="54BFEC76" w14:textId="4AA13E34" w:rsidR="00567926" w:rsidRPr="00D76688" w:rsidRDefault="009B7DB9" w:rsidP="000B13D2">
      <w:pPr>
        <w:spacing w:after="0" w:line="288" w:lineRule="auto"/>
        <w:ind w:left="504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lastRenderedPageBreak/>
        <w:t>(</w:t>
      </w:r>
      <w:r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ख</w:t>
      </w: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t xml:space="preserve">) </w:t>
      </w:r>
      <w:r w:rsidR="007F1371" w:rsidRPr="00D76688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 xml:space="preserve"> </w:t>
      </w:r>
      <w:r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विदेशी</w:t>
      </w: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भाषा</w:t>
      </w: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सम्बन्धी</w:t>
      </w: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8428D5"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ज्ञा</w:t>
      </w:r>
      <w:r w:rsidR="008428D5" w:rsidRPr="00D76688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>नः</w:t>
      </w:r>
      <w:r w:rsidRPr="00D76688">
        <w:rPr>
          <w:rFonts w:ascii="Kalimati" w:hAnsi="Kalimati" w:cs="Kalimati"/>
          <w:b/>
          <w:bCs/>
          <w:sz w:val="22"/>
          <w:szCs w:val="22"/>
          <w:lang w:val="x-none"/>
        </w:rPr>
        <w:tab/>
      </w:r>
    </w:p>
    <w:tbl>
      <w:tblPr>
        <w:tblStyle w:val="TableGrid"/>
        <w:tblW w:w="9180" w:type="dxa"/>
        <w:tblInd w:w="4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1"/>
        <w:gridCol w:w="1652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333696" w:rsidRPr="00E20C7B" w14:paraId="65D81FEC" w14:textId="77777777" w:rsidTr="00317164">
        <w:trPr>
          <w:trHeight w:val="259"/>
        </w:trPr>
        <w:tc>
          <w:tcPr>
            <w:tcW w:w="481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30A199BC" w14:textId="77777777" w:rsidR="007832CE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क्र</w:t>
            </w:r>
            <w:r w:rsidR="007832CE"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</w:p>
          <w:p w14:paraId="7EE37107" w14:textId="22AF0D65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सं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</w:p>
        </w:tc>
        <w:tc>
          <w:tcPr>
            <w:tcW w:w="1652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5BFEA94F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भाषाको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</w:p>
        </w:tc>
        <w:tc>
          <w:tcPr>
            <w:tcW w:w="2349" w:type="dxa"/>
            <w:gridSpan w:val="3"/>
            <w:tcMar>
              <w:left w:w="58" w:type="dxa"/>
              <w:right w:w="58" w:type="dxa"/>
            </w:tcMar>
            <w:vAlign w:val="center"/>
          </w:tcPr>
          <w:p w14:paraId="53B22486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लेखाइ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क्षमता</w:t>
            </w:r>
          </w:p>
        </w:tc>
        <w:tc>
          <w:tcPr>
            <w:tcW w:w="2349" w:type="dxa"/>
            <w:gridSpan w:val="3"/>
            <w:tcMar>
              <w:left w:w="58" w:type="dxa"/>
              <w:right w:w="58" w:type="dxa"/>
            </w:tcMar>
            <w:vAlign w:val="center"/>
          </w:tcPr>
          <w:p w14:paraId="743006F0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पढाइ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क्षमता</w:t>
            </w:r>
          </w:p>
        </w:tc>
        <w:tc>
          <w:tcPr>
            <w:tcW w:w="2349" w:type="dxa"/>
            <w:gridSpan w:val="3"/>
            <w:tcMar>
              <w:left w:w="58" w:type="dxa"/>
              <w:right w:w="58" w:type="dxa"/>
            </w:tcMar>
            <w:vAlign w:val="center"/>
          </w:tcPr>
          <w:p w14:paraId="7187125B" w14:textId="69147B32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बोलाइ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301860"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मता</w:t>
            </w:r>
          </w:p>
        </w:tc>
      </w:tr>
      <w:tr w:rsidR="00E20C7B" w:rsidRPr="00E20C7B" w14:paraId="6CDA17E9" w14:textId="77777777" w:rsidTr="00317164">
        <w:trPr>
          <w:trHeight w:val="101"/>
        </w:trPr>
        <w:tc>
          <w:tcPr>
            <w:tcW w:w="481" w:type="dxa"/>
            <w:vMerge/>
            <w:tcMar>
              <w:left w:w="58" w:type="dxa"/>
              <w:right w:w="58" w:type="dxa"/>
            </w:tcMar>
            <w:vAlign w:val="center"/>
          </w:tcPr>
          <w:p w14:paraId="2F4D8C1C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vMerge/>
            <w:tcMar>
              <w:left w:w="58" w:type="dxa"/>
              <w:right w:w="58" w:type="dxa"/>
            </w:tcMar>
            <w:vAlign w:val="center"/>
          </w:tcPr>
          <w:p w14:paraId="4D04CCD0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C321BB5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95DC7EB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DCB620E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E7D8B33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15214BF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4F2A879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C35EF91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7C345DB2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7FFB7590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</w:tr>
      <w:tr w:rsidR="00317164" w:rsidRPr="00E20C7B" w14:paraId="01800300" w14:textId="77777777" w:rsidTr="00317164">
        <w:trPr>
          <w:trHeight w:hRule="exact" w:val="432"/>
        </w:trPr>
        <w:tc>
          <w:tcPr>
            <w:tcW w:w="481" w:type="dxa"/>
            <w:tcMar>
              <w:left w:w="58" w:type="dxa"/>
              <w:right w:w="58" w:type="dxa"/>
            </w:tcMar>
            <w:vAlign w:val="center"/>
          </w:tcPr>
          <w:p w14:paraId="05D43691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Mar>
              <w:left w:w="58" w:type="dxa"/>
              <w:right w:w="58" w:type="dxa"/>
            </w:tcMar>
            <w:vAlign w:val="center"/>
          </w:tcPr>
          <w:p w14:paraId="393E01F6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ADE176E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535A15D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057C54CA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0DCD815C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FE84DD6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DFED30D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3F35811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9863C72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DC9CB10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17164" w:rsidRPr="00E20C7B" w14:paraId="2DEEBC35" w14:textId="77777777" w:rsidTr="00317164">
        <w:trPr>
          <w:trHeight w:hRule="exact" w:val="432"/>
        </w:trPr>
        <w:tc>
          <w:tcPr>
            <w:tcW w:w="481" w:type="dxa"/>
            <w:tcMar>
              <w:left w:w="58" w:type="dxa"/>
              <w:right w:w="58" w:type="dxa"/>
            </w:tcMar>
            <w:vAlign w:val="center"/>
          </w:tcPr>
          <w:p w14:paraId="26FFD6D7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Mar>
              <w:left w:w="58" w:type="dxa"/>
              <w:right w:w="58" w:type="dxa"/>
            </w:tcMar>
            <w:vAlign w:val="center"/>
          </w:tcPr>
          <w:p w14:paraId="3FE1C6A8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38EE41F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BD26DA0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2C47056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05166B96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82A12E3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1236D8D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72E80F5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E15FC76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C832351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887DF4" w:rsidRPr="00E20C7B" w14:paraId="3B1B2A07" w14:textId="77777777" w:rsidTr="00317164">
        <w:trPr>
          <w:trHeight w:hRule="exact" w:val="432"/>
        </w:trPr>
        <w:tc>
          <w:tcPr>
            <w:tcW w:w="481" w:type="dxa"/>
            <w:tcMar>
              <w:left w:w="58" w:type="dxa"/>
              <w:right w:w="58" w:type="dxa"/>
            </w:tcMar>
            <w:vAlign w:val="center"/>
          </w:tcPr>
          <w:p w14:paraId="04A9DF40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Mar>
              <w:left w:w="58" w:type="dxa"/>
              <w:right w:w="58" w:type="dxa"/>
            </w:tcMar>
            <w:vAlign w:val="center"/>
          </w:tcPr>
          <w:p w14:paraId="03E64C88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512AC50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86947AA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9EF0CFD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2D223A6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2AE53B3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4CDBCF1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3D624E5" w14:textId="77777777" w:rsidR="00887DF4" w:rsidRPr="00E20C7B" w:rsidRDefault="00887DF4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95239A3" w14:textId="77777777" w:rsidR="00887DF4" w:rsidRPr="00E20C7B" w:rsidRDefault="00887DF4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279F0E4" w14:textId="77777777" w:rsidR="00887DF4" w:rsidRPr="00E20C7B" w:rsidRDefault="00887DF4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A3FCA" w:rsidRPr="00E20C7B" w14:paraId="52D291A5" w14:textId="77777777" w:rsidTr="00317164">
        <w:trPr>
          <w:trHeight w:hRule="exact" w:val="432"/>
        </w:trPr>
        <w:tc>
          <w:tcPr>
            <w:tcW w:w="481" w:type="dxa"/>
            <w:tcMar>
              <w:left w:w="58" w:type="dxa"/>
              <w:right w:w="58" w:type="dxa"/>
            </w:tcMar>
            <w:vAlign w:val="center"/>
          </w:tcPr>
          <w:p w14:paraId="2F7A952D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Mar>
              <w:left w:w="58" w:type="dxa"/>
              <w:right w:w="58" w:type="dxa"/>
            </w:tcMar>
            <w:vAlign w:val="center"/>
          </w:tcPr>
          <w:p w14:paraId="0CB9AF99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A9248AA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8FA718E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AE33F95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B0B1FA8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4CA327E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BFFEA09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3C22213" w14:textId="77777777" w:rsidR="003A3FCA" w:rsidRPr="00E20C7B" w:rsidRDefault="003A3FCA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9A225B2" w14:textId="77777777" w:rsidR="003A3FCA" w:rsidRPr="00E20C7B" w:rsidRDefault="003A3FCA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C8CDBA1" w14:textId="77777777" w:rsidR="003A3FCA" w:rsidRPr="00E20C7B" w:rsidRDefault="003A3FCA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7E592D65" w14:textId="77777777" w:rsidR="007F26DA" w:rsidRPr="00F57C36" w:rsidRDefault="007F26DA" w:rsidP="008F7E2D">
      <w:pPr>
        <w:spacing w:after="0"/>
        <w:rPr>
          <w:rFonts w:ascii="Kalimati" w:hAnsi="Kalimati" w:cs="Kalimati"/>
          <w:b/>
          <w:bCs/>
          <w:sz w:val="20"/>
          <w:szCs w:val="20"/>
          <w:lang w:val="en-US"/>
        </w:rPr>
      </w:pPr>
    </w:p>
    <w:p w14:paraId="48FA52A8" w14:textId="69677261" w:rsidR="00567926" w:rsidRPr="00D76688" w:rsidRDefault="00C8524D" w:rsidP="006B26BC">
      <w:pPr>
        <w:spacing w:after="0" w:line="276" w:lineRule="auto"/>
        <w:rPr>
          <w:rFonts w:ascii="Kalimati" w:hAnsi="Kalimati" w:cs="Kalimati"/>
          <w:b/>
          <w:bCs/>
          <w:lang w:val="en-US" w:bidi="ne-NP"/>
        </w:rPr>
      </w:pPr>
      <w:r w:rsidRPr="00D76688">
        <w:rPr>
          <w:rFonts w:ascii="Kalimati" w:hAnsi="Kalimati" w:cs="Kalimati"/>
          <w:b/>
          <w:bCs/>
          <w:cs/>
          <w:lang w:val="en-US" w:bidi="hi-IN"/>
        </w:rPr>
        <w:t>६</w:t>
      </w:r>
      <w:r w:rsidRPr="00D76688">
        <w:rPr>
          <w:rFonts w:ascii="Kalimati" w:hAnsi="Kalimati" w:cs="Kalimati"/>
          <w:b/>
          <w:bCs/>
          <w:lang w:val="en-US"/>
        </w:rPr>
        <w:t xml:space="preserve">. </w:t>
      </w:r>
      <w:r w:rsidR="00D50AA7" w:rsidRPr="00D76688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1A681C">
        <w:rPr>
          <w:rFonts w:ascii="Kalimati" w:hAnsi="Kalimati" w:cs="Kalimati" w:hint="cs"/>
          <w:b/>
          <w:bCs/>
          <w:u w:val="single"/>
          <w:cs/>
          <w:lang w:val="en-US" w:bidi="ne-NP"/>
        </w:rPr>
        <w:t>प्रदेश निजामती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सेवामा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समायोजन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वा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सुरु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स्थायी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नियुक्तिको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D50AA7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D50AA7" w:rsidRPr="00D76688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</w:p>
    <w:tbl>
      <w:tblPr>
        <w:tblStyle w:val="TableGrid"/>
        <w:tblW w:w="9382" w:type="dxa"/>
        <w:tblInd w:w="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  <w:gridCol w:w="1530"/>
        <w:gridCol w:w="2632"/>
      </w:tblGrid>
      <w:tr w:rsidR="005D092D" w:rsidRPr="00E74D42" w14:paraId="2748407C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677ED2FA" w14:textId="37A7E28F" w:rsidR="005D092D" w:rsidRPr="00E74D42" w:rsidRDefault="005D092D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१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कार्यालयको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ठेगानाः</w:t>
            </w:r>
          </w:p>
        </w:tc>
        <w:tc>
          <w:tcPr>
            <w:tcW w:w="6772" w:type="dxa"/>
            <w:gridSpan w:val="3"/>
            <w:vAlign w:val="center"/>
          </w:tcPr>
          <w:p w14:paraId="099EAC64" w14:textId="77777777" w:rsidR="005D092D" w:rsidRPr="00E74D42" w:rsidRDefault="005D092D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F15EBB" w:rsidRPr="00E74D42" w14:paraId="76BDDB97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1BA5FC57" w14:textId="43078124" w:rsidR="00F15EBB" w:rsidRPr="00E74D42" w:rsidRDefault="00F15EBB" w:rsidP="008F7E2D">
            <w:pP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२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नियुक्ति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610" w:type="dxa"/>
            <w:vAlign w:val="center"/>
          </w:tcPr>
          <w:p w14:paraId="4F671B98" w14:textId="77777777" w:rsidR="00F15EBB" w:rsidRPr="00E74D42" w:rsidRDefault="00F15EBB" w:rsidP="00F15EBB">
            <w:pP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49CE44CF" w14:textId="397A1AC6" w:rsidR="00F15EBB" w:rsidRPr="00E74D42" w:rsidRDefault="00130136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३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निर्णय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632" w:type="dxa"/>
            <w:tcMar>
              <w:left w:w="58" w:type="dxa"/>
              <w:right w:w="58" w:type="dxa"/>
            </w:tcMar>
            <w:vAlign w:val="center"/>
          </w:tcPr>
          <w:p w14:paraId="0932A3AD" w14:textId="77777777" w:rsidR="00F15EBB" w:rsidRPr="00E74D42" w:rsidRDefault="00F15EBB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E74D42" w14:paraId="5D9BECE4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19DEABD1" w14:textId="09BB9AED" w:rsidR="00B26A95" w:rsidRPr="00E74D42" w:rsidRDefault="00130136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४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हाजिरी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0E723171" w14:textId="77777777" w:rsidR="00B26A95" w:rsidRPr="00E74D42" w:rsidRDefault="00B26A95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4DDF7E96" w14:textId="1D794725" w:rsidR="00B26A95" w:rsidRPr="00E74D42" w:rsidRDefault="00130136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५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सेवाः</w:t>
            </w:r>
          </w:p>
        </w:tc>
        <w:tc>
          <w:tcPr>
            <w:tcW w:w="2632" w:type="dxa"/>
            <w:tcMar>
              <w:left w:w="58" w:type="dxa"/>
              <w:right w:w="58" w:type="dxa"/>
            </w:tcMar>
            <w:vAlign w:val="center"/>
          </w:tcPr>
          <w:p w14:paraId="120825B9" w14:textId="77777777" w:rsidR="00B26A95" w:rsidRPr="00E74D42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E74D42" w14:paraId="027DC207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41DBD9FE" w14:textId="4C941EEB" w:rsidR="00B26A95" w:rsidRPr="00E74D42" w:rsidRDefault="00130136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६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समूहः</w:t>
            </w:r>
          </w:p>
        </w:tc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2A46C615" w14:textId="77777777" w:rsidR="00B26A95" w:rsidRPr="00E74D42" w:rsidRDefault="00B26A95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7829E12D" w14:textId="71CA86A5" w:rsidR="00B26A95" w:rsidRPr="00E74D42" w:rsidRDefault="00130136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७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उपसमूहः</w:t>
            </w:r>
          </w:p>
        </w:tc>
        <w:tc>
          <w:tcPr>
            <w:tcW w:w="2632" w:type="dxa"/>
            <w:tcMar>
              <w:left w:w="58" w:type="dxa"/>
              <w:right w:w="58" w:type="dxa"/>
            </w:tcMar>
            <w:vAlign w:val="center"/>
          </w:tcPr>
          <w:p w14:paraId="79B07B79" w14:textId="77777777" w:rsidR="00B26A95" w:rsidRPr="00E74D42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E74D42" w14:paraId="48AFBCAA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2D893DC4" w14:textId="35996274" w:rsidR="00B26A95" w:rsidRPr="00E74D42" w:rsidRDefault="00130136" w:rsidP="008F7E2D">
            <w:pPr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८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="003C21F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श्रेणी</w:t>
            </w:r>
            <w:r w:rsidR="003C21FC"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</w:p>
        </w:tc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05135D07" w14:textId="77777777" w:rsidR="00B26A95" w:rsidRPr="00E74D42" w:rsidRDefault="00B26A95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52E49156" w14:textId="32034E6F" w:rsidR="00B26A95" w:rsidRPr="00E74D42" w:rsidRDefault="00130136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९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पदः</w:t>
            </w:r>
          </w:p>
        </w:tc>
        <w:tc>
          <w:tcPr>
            <w:tcW w:w="2632" w:type="dxa"/>
            <w:tcMar>
              <w:left w:w="58" w:type="dxa"/>
              <w:right w:w="58" w:type="dxa"/>
            </w:tcMar>
            <w:vAlign w:val="center"/>
          </w:tcPr>
          <w:p w14:paraId="25A86823" w14:textId="77777777" w:rsidR="00B26A95" w:rsidRPr="00E74D42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A343C4" w:rsidRPr="00E74D42" w14:paraId="0843F049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18E59735" w14:textId="07AB36CA" w:rsidR="00A343C4" w:rsidRPr="00E74D42" w:rsidRDefault="00A343C4" w:rsidP="00A343C4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१०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प्राविधिक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अप्राविधिकः</w:t>
            </w:r>
          </w:p>
        </w:tc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3AE690BD" w14:textId="77777777" w:rsidR="00A343C4" w:rsidRPr="00E74D42" w:rsidRDefault="00A343C4" w:rsidP="00A343C4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4162" w:type="dxa"/>
            <w:gridSpan w:val="2"/>
            <w:tcMar>
              <w:left w:w="58" w:type="dxa"/>
              <w:right w:w="58" w:type="dxa"/>
            </w:tcMar>
            <w:vAlign w:val="center"/>
          </w:tcPr>
          <w:p w14:paraId="7D10CAE0" w14:textId="45080935" w:rsidR="00A343C4" w:rsidRPr="00E74D42" w:rsidRDefault="00A343C4" w:rsidP="00A343C4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13CA772B" w14:textId="77777777" w:rsidR="008C2C3A" w:rsidRPr="00F57C36" w:rsidRDefault="008C2C3A" w:rsidP="00340CAD">
      <w:pPr>
        <w:spacing w:after="0" w:line="240" w:lineRule="auto"/>
        <w:rPr>
          <w:rFonts w:ascii="Kalimati" w:hAnsi="Kalimati" w:cs="Kalimati"/>
          <w:b/>
          <w:bCs/>
          <w:sz w:val="20"/>
          <w:szCs w:val="20"/>
          <w:lang w:val="en-US" w:bidi="hi-IN"/>
        </w:rPr>
      </w:pPr>
    </w:p>
    <w:p w14:paraId="5DA659A1" w14:textId="2BC2B51D" w:rsidR="00921B3D" w:rsidRPr="00EF7956" w:rsidRDefault="00921B3D" w:rsidP="00EF6825">
      <w:pPr>
        <w:spacing w:after="0" w:line="240" w:lineRule="auto"/>
        <w:ind w:left="446" w:hanging="446"/>
        <w:jc w:val="both"/>
        <w:rPr>
          <w:rFonts w:ascii="Kalimati" w:hAnsi="Kalimati" w:cs="Kalimati"/>
          <w:b/>
          <w:bCs/>
          <w:lang w:val="en-US" w:bidi="hi-IN"/>
        </w:rPr>
      </w:pPr>
      <w:r w:rsidRPr="00EF7956">
        <w:rPr>
          <w:rFonts w:ascii="Kalimati" w:hAnsi="Kalimati" w:cs="Kalimati"/>
          <w:b/>
          <w:bCs/>
          <w:cs/>
          <w:lang w:val="en-US" w:bidi="hi-IN"/>
        </w:rPr>
        <w:t>७</w:t>
      </w:r>
      <w:r w:rsidRPr="00EF7956">
        <w:rPr>
          <w:rFonts w:ascii="Kalimati" w:hAnsi="Kalimati" w:cs="Kalimati"/>
          <w:b/>
          <w:bCs/>
          <w:lang w:val="en-US"/>
        </w:rPr>
        <w:t xml:space="preserve">. </w:t>
      </w:r>
      <w:r w:rsidR="00EF7956">
        <w:rPr>
          <w:rFonts w:ascii="Kalimati" w:hAnsi="Kalimati" w:cs="Kalimati"/>
          <w:b/>
          <w:bCs/>
          <w:rtl/>
          <w:cs/>
          <w:lang w:val="en-US"/>
        </w:rPr>
        <w:tab/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यसअघि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सङ्घीय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निजामती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सेवा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वा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554779">
        <w:rPr>
          <w:rFonts w:ascii="Kalimati" w:hAnsi="Kalimati" w:cs="Kalimati" w:hint="cs"/>
          <w:b/>
          <w:bCs/>
          <w:cs/>
          <w:lang w:val="en-US" w:bidi="ne-NP"/>
        </w:rPr>
        <w:t>अन्य प्रदेशको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प्रदेश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निजामती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सेवा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वा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जुनसुकै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प्रदेशको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स्थानीय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सेवा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मा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रही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स्थायी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पदमा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काम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गरेको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भए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सोको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विवरणः</w:t>
      </w:r>
    </w:p>
    <w:tbl>
      <w:tblPr>
        <w:tblStyle w:val="TableGrid"/>
        <w:tblW w:w="9382" w:type="dxa"/>
        <w:tblInd w:w="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0"/>
        <w:gridCol w:w="2520"/>
        <w:gridCol w:w="1800"/>
        <w:gridCol w:w="2452"/>
      </w:tblGrid>
      <w:tr w:rsidR="00DD08D3" w:rsidRPr="00E74D42" w14:paraId="4D58DD06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460F29E6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१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कार्यालयको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ठेगानाः</w:t>
            </w:r>
          </w:p>
        </w:tc>
        <w:tc>
          <w:tcPr>
            <w:tcW w:w="6772" w:type="dxa"/>
            <w:gridSpan w:val="3"/>
            <w:vAlign w:val="center"/>
          </w:tcPr>
          <w:p w14:paraId="4EC742C2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D08D3" w:rsidRPr="00E74D42" w14:paraId="4C524198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65241322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२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नियुक्ति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520" w:type="dxa"/>
            <w:vAlign w:val="center"/>
          </w:tcPr>
          <w:p w14:paraId="33FEE508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54A52A0A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३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निर्णय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5F4A9C12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D08D3" w:rsidRPr="00E74D42" w14:paraId="22F1884D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0AAB4302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४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हाजिरी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14:paraId="67364E95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2971A670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५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सेवाः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080AD748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D08D3" w:rsidRPr="00E74D42" w14:paraId="5C244160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2706ACB8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६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समूहः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14:paraId="461CD1E8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5AAD7A8F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७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उपसमूहः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4C43B284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D08D3" w:rsidRPr="00E74D42" w14:paraId="6E9FB3B9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75ECEE64" w14:textId="69B803FF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८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="00881481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श्रेणी</w:t>
            </w:r>
            <w:r w:rsidR="00881481"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881481"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14:paraId="1D826F76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2FFAC288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९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पदः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4205ABE1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A279F6" w:rsidRPr="00E74D42" w14:paraId="5EF55243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4BEA886C" w14:textId="30D4B25A" w:rsidR="00A279F6" w:rsidRPr="00E74D42" w:rsidRDefault="00A279F6" w:rsidP="00270BA3">
            <w:pPr>
              <w:rPr>
                <w:rFonts w:ascii="Kalimati" w:hAnsi="Kalimati" w:cs="Kalimati"/>
                <w:sz w:val="22"/>
                <w:szCs w:val="22"/>
                <w:cs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१०. </w:t>
            </w:r>
            <w:r w:rsidRPr="00333696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प्राविधिक</w:t>
            </w:r>
            <w:r w:rsidRPr="00333696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333696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अप्राविधिकः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14:paraId="7F807A70" w14:textId="77777777" w:rsidR="00A279F6" w:rsidRPr="00E74D42" w:rsidRDefault="00A279F6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7EE60768" w14:textId="1F68B66C" w:rsidR="00A279F6" w:rsidRPr="00E74D42" w:rsidRDefault="00400837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११. छाडेको मितिः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59B71033" w14:textId="77777777" w:rsidR="00A279F6" w:rsidRPr="00E74D42" w:rsidRDefault="00A279F6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73972" w:rsidRPr="00E74D42" w14:paraId="08124746" w14:textId="77777777" w:rsidTr="00317164">
        <w:trPr>
          <w:trHeight w:hRule="exact" w:val="667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55A099F4" w14:textId="31A916F9" w:rsidR="00D73972" w:rsidRDefault="00D73972" w:rsidP="00270BA3">
            <w:pPr>
              <w:rPr>
                <w:rFonts w:ascii="Kalimati" w:hAnsi="Kalimati" w:cs="Kalimati"/>
                <w:sz w:val="22"/>
                <w:szCs w:val="22"/>
                <w:cs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१२. छाड्नुको कारणः</w:t>
            </w:r>
          </w:p>
        </w:tc>
        <w:tc>
          <w:tcPr>
            <w:tcW w:w="6772" w:type="dxa"/>
            <w:gridSpan w:val="3"/>
            <w:tcMar>
              <w:left w:w="58" w:type="dxa"/>
              <w:right w:w="58" w:type="dxa"/>
            </w:tcMar>
            <w:vAlign w:val="center"/>
          </w:tcPr>
          <w:p w14:paraId="157A18B3" w14:textId="77777777" w:rsidR="00D73972" w:rsidRPr="00E74D42" w:rsidRDefault="00D73972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202F1783" w14:textId="717A12FA" w:rsidR="00BE2470" w:rsidRPr="00F57C36" w:rsidRDefault="00BE2470" w:rsidP="00340CAD">
      <w:pPr>
        <w:spacing w:after="0" w:line="240" w:lineRule="auto"/>
        <w:rPr>
          <w:rFonts w:ascii="Kalimati" w:hAnsi="Kalimati" w:cs="Kalimati"/>
          <w:b/>
          <w:bCs/>
          <w:sz w:val="20"/>
          <w:szCs w:val="20"/>
          <w:lang w:val="en-US"/>
        </w:rPr>
      </w:pPr>
    </w:p>
    <w:p w14:paraId="7D575888" w14:textId="0EE98536" w:rsidR="00B25B08" w:rsidRPr="00942D71" w:rsidRDefault="006F53FE" w:rsidP="008F7E2D">
      <w:pPr>
        <w:spacing w:after="0"/>
        <w:rPr>
          <w:rFonts w:ascii="Kalimati" w:hAnsi="Kalimati" w:cs="Kalimati"/>
          <w:b/>
          <w:bCs/>
          <w:sz w:val="28"/>
          <w:szCs w:val="28"/>
          <w:lang w:val="en-US"/>
        </w:rPr>
      </w:pPr>
      <w:r w:rsidRPr="00942D71">
        <w:rPr>
          <w:rFonts w:ascii="Kalimati" w:hAnsi="Kalimati" w:cs="Kalimati"/>
          <w:b/>
          <w:bCs/>
          <w:cs/>
          <w:lang w:val="en-US" w:bidi="hi-IN"/>
        </w:rPr>
        <w:t>८</w:t>
      </w:r>
      <w:r w:rsidRPr="00942D71">
        <w:rPr>
          <w:rFonts w:ascii="Kalimati" w:hAnsi="Kalimati" w:cs="Kalimati"/>
          <w:b/>
          <w:bCs/>
          <w:lang w:val="en-US"/>
        </w:rPr>
        <w:t xml:space="preserve">. </w:t>
      </w:r>
      <w:r w:rsidR="00942D71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Pr="00942D71">
        <w:rPr>
          <w:rFonts w:ascii="Kalimati" w:hAnsi="Kalimati" w:cs="Kalimati"/>
          <w:b/>
          <w:bCs/>
          <w:u w:val="single"/>
          <w:cs/>
          <w:lang w:val="en-US" w:bidi="hi-IN"/>
        </w:rPr>
        <w:t>अन्य</w:t>
      </w:r>
      <w:r w:rsidRPr="00942D71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942D71">
        <w:rPr>
          <w:rFonts w:ascii="Kalimati" w:hAnsi="Kalimati" w:cs="Kalimati"/>
          <w:b/>
          <w:bCs/>
          <w:u w:val="single"/>
          <w:cs/>
          <w:lang w:val="en-US" w:bidi="hi-IN"/>
        </w:rPr>
        <w:t>विवरणः</w:t>
      </w:r>
    </w:p>
    <w:p w14:paraId="1DAB41A4" w14:textId="63BFF32F" w:rsidR="006F53FE" w:rsidRPr="00934CC5" w:rsidRDefault="00957B72" w:rsidP="00957B72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55253D" w:rsidRPr="00934CC5">
        <w:rPr>
          <w:rFonts w:ascii="Kalimati" w:hAnsi="Kalimati" w:cs="Kalimati"/>
          <w:sz w:val="22"/>
          <w:szCs w:val="22"/>
          <w:cs/>
          <w:lang w:val="en-US" w:bidi="hi-IN"/>
        </w:rPr>
        <w:t>क</w:t>
      </w:r>
      <w:r w:rsidR="00427DCE">
        <w:rPr>
          <w:rFonts w:ascii="Kalimati" w:hAnsi="Kalimati" w:cs="Kalimati"/>
          <w:sz w:val="22"/>
          <w:szCs w:val="22"/>
          <w:lang w:val="en-US"/>
        </w:rPr>
        <w:t>)</w:t>
      </w:r>
      <w:r w:rsidR="00427DCE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पति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वा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पत्नीले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विदेशी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मुलुकको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आवा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सी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य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अनुमति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 (</w:t>
      </w:r>
      <w:r w:rsidR="00761788">
        <w:rPr>
          <w:rFonts w:ascii="Calibri" w:hAnsi="Calibri" w:cs="Calibri"/>
          <w:lang w:val="en-US"/>
        </w:rPr>
        <w:t>DV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>/</w:t>
      </w:r>
      <w:r w:rsidR="00761788">
        <w:rPr>
          <w:rFonts w:ascii="Calibri" w:hAnsi="Calibri" w:cs="Calibri"/>
          <w:lang w:val="en-US"/>
        </w:rPr>
        <w:t>PR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>/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अन्य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166F" w:rsidRPr="00934CC5">
        <w:rPr>
          <w:rFonts w:ascii="Kalimati" w:hAnsi="Kalimati" w:cs="Kalimati"/>
          <w:sz w:val="22"/>
          <w:szCs w:val="22"/>
          <w:cs/>
          <w:lang w:val="en-US" w:bidi="hi-IN"/>
        </w:rPr>
        <w:t>छ</w:t>
      </w:r>
      <w:r w:rsidR="00C9166F" w:rsidRPr="00934CC5">
        <w:rPr>
          <w:rFonts w:ascii="Kalimati" w:hAnsi="Kalimati" w:cs="Kalimati"/>
          <w:sz w:val="22"/>
          <w:szCs w:val="22"/>
          <w:lang w:val="en-US"/>
        </w:rPr>
        <w:t xml:space="preserve"> ( )/</w:t>
      </w:r>
      <w:r w:rsidR="00C9166F" w:rsidRPr="00934CC5">
        <w:rPr>
          <w:rFonts w:ascii="Kalimati" w:hAnsi="Kalimati" w:cs="Kalimati"/>
          <w:sz w:val="22"/>
          <w:szCs w:val="22"/>
          <w:cs/>
          <w:lang w:val="en-US" w:bidi="hi-IN"/>
        </w:rPr>
        <w:t>छैन</w:t>
      </w:r>
      <w:r w:rsidR="00C9166F" w:rsidRPr="00934CC5">
        <w:rPr>
          <w:rFonts w:ascii="Kalimati" w:hAnsi="Kalimati" w:cs="Kalimati"/>
          <w:sz w:val="22"/>
          <w:szCs w:val="22"/>
          <w:lang w:val="en-US"/>
        </w:rPr>
        <w:t xml:space="preserve"> ( )</w:t>
      </w:r>
    </w:p>
    <w:p w14:paraId="22C29D69" w14:textId="5592E004" w:rsidR="00C9166F" w:rsidRPr="00934CC5" w:rsidRDefault="001221F8" w:rsidP="00957B72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/>
        </w:rPr>
      </w:pPr>
      <w:r w:rsidRPr="00934CC5">
        <w:rPr>
          <w:rFonts w:ascii="Kalimati" w:hAnsi="Kalimati" w:cs="Kalimati"/>
          <w:sz w:val="22"/>
          <w:szCs w:val="22"/>
          <w:lang w:val="en-US"/>
        </w:rPr>
        <w:t xml:space="preserve">   </w:t>
      </w:r>
      <w:r w:rsidR="00112AD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१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.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आवासीय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अनुमति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भए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पति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वा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पत्नी</w:t>
      </w:r>
      <w:r w:rsidR="00BF02BC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BF1E4A" w:rsidRPr="00934CC5">
        <w:rPr>
          <w:rFonts w:ascii="Kalimati" w:hAnsi="Kalimati" w:cs="Kalimati"/>
          <w:sz w:val="22"/>
          <w:szCs w:val="22"/>
          <w:cs/>
          <w:lang w:val="en-US" w:bidi="hi-IN"/>
        </w:rPr>
        <w:t>मध्ये</w:t>
      </w:r>
      <w:r w:rsidR="00BF1E4A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कसले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="006D2844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छ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?</w:t>
      </w:r>
      <w:r w:rsidR="00112AD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F02BC">
        <w:rPr>
          <w:rFonts w:ascii="Kalimati" w:hAnsi="Kalimati" w:cs="Kalimati"/>
          <w:sz w:val="22"/>
          <w:szCs w:val="22"/>
          <w:lang w:val="en-US"/>
        </w:rPr>
        <w:t>...........</w:t>
      </w:r>
      <w:r w:rsidR="000C661F">
        <w:rPr>
          <w:rFonts w:ascii="Kalimati" w:hAnsi="Kalimati" w:cs="Kalimati"/>
          <w:sz w:val="22"/>
          <w:szCs w:val="22"/>
          <w:lang w:val="en-US"/>
        </w:rPr>
        <w:t>.</w:t>
      </w:r>
      <w:r w:rsidR="006D2844">
        <w:rPr>
          <w:rFonts w:ascii="Kalimati" w:hAnsi="Kalimati" w:cs="Kalimati"/>
          <w:sz w:val="22"/>
          <w:szCs w:val="22"/>
          <w:lang w:val="en-US"/>
        </w:rPr>
        <w:t>..........</w:t>
      </w:r>
    </w:p>
    <w:p w14:paraId="20197141" w14:textId="61D93D29" w:rsidR="00112ADC" w:rsidRPr="00934CC5" w:rsidRDefault="00112ADC" w:rsidP="00105C3B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 w:bidi="ne-NP"/>
        </w:rPr>
      </w:pPr>
      <w:r w:rsidRPr="00934CC5">
        <w:rPr>
          <w:rFonts w:ascii="Kalimati" w:hAnsi="Kalimati" w:cs="Kalimati"/>
          <w:sz w:val="22"/>
          <w:szCs w:val="22"/>
          <w:lang w:val="en-US"/>
        </w:rPr>
        <w:t xml:space="preserve">   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२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.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आवासीय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अनुमति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3EFE" w:rsidRPr="00934CC5">
        <w:rPr>
          <w:rFonts w:ascii="Kalimati" w:hAnsi="Kalimati" w:cs="Kalimati"/>
          <w:sz w:val="22"/>
          <w:szCs w:val="22"/>
          <w:cs/>
          <w:lang w:val="en-US" w:bidi="hi-IN"/>
        </w:rPr>
        <w:t>भए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3EFE" w:rsidRPr="00934CC5">
        <w:rPr>
          <w:rFonts w:ascii="Kalimati" w:hAnsi="Kalimati" w:cs="Kalimati"/>
          <w:sz w:val="22"/>
          <w:szCs w:val="22"/>
          <w:cs/>
          <w:lang w:val="en-US" w:bidi="hi-IN"/>
        </w:rPr>
        <w:t>देशको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86809">
        <w:rPr>
          <w:rFonts w:ascii="Kalimati" w:hAnsi="Kalimati" w:cs="Kalimati"/>
          <w:sz w:val="22"/>
          <w:szCs w:val="22"/>
          <w:cs/>
          <w:lang w:val="en-US" w:bidi="hi-IN"/>
        </w:rPr>
        <w:t>ना</w:t>
      </w:r>
      <w:r w:rsidR="00DF263F">
        <w:rPr>
          <w:rFonts w:ascii="Kalimati" w:hAnsi="Kalimati" w:cs="Kalimati" w:hint="cs"/>
          <w:sz w:val="22"/>
          <w:szCs w:val="22"/>
          <w:cs/>
          <w:lang w:val="en-US" w:bidi="ne-NP"/>
        </w:rPr>
        <w:t>मः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105C3B">
        <w:rPr>
          <w:rFonts w:ascii="Kalimati" w:hAnsi="Kalimati" w:cs="Kalimati" w:hint="cs"/>
          <w:sz w:val="22"/>
          <w:szCs w:val="22"/>
          <w:cs/>
          <w:lang w:val="en-US" w:bidi="ne-NP"/>
        </w:rPr>
        <w:t>.....</w:t>
      </w:r>
      <w:r w:rsidR="00DF263F">
        <w:rPr>
          <w:rFonts w:ascii="Kalimati" w:hAnsi="Kalimati" w:cs="Kalimati" w:hint="cs"/>
          <w:sz w:val="22"/>
          <w:szCs w:val="22"/>
          <w:cs/>
          <w:lang w:val="en-US" w:bidi="ne-NP"/>
        </w:rPr>
        <w:t>....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105C3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486809">
        <w:rPr>
          <w:rFonts w:ascii="Kalimati" w:hAnsi="Kalimati" w:cs="Kalimati" w:hint="cs"/>
          <w:sz w:val="22"/>
          <w:szCs w:val="22"/>
          <w:cs/>
          <w:lang w:val="en-US" w:bidi="ne-NP"/>
        </w:rPr>
        <w:t>.....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3EFE" w:rsidRPr="00934CC5">
        <w:rPr>
          <w:rFonts w:ascii="Kalimati" w:hAnsi="Kalimati" w:cs="Kalimati"/>
          <w:sz w:val="22"/>
          <w:szCs w:val="22"/>
          <w:cs/>
          <w:lang w:val="en-US" w:bidi="hi-IN"/>
        </w:rPr>
        <w:t>र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3EFE"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05C3B">
        <w:rPr>
          <w:rFonts w:ascii="Kalimati" w:hAnsi="Kalimati" w:cs="Kalimati"/>
          <w:sz w:val="22"/>
          <w:szCs w:val="22"/>
          <w:cs/>
          <w:lang w:val="en-US" w:bidi="hi-IN"/>
        </w:rPr>
        <w:t>मि</w:t>
      </w:r>
      <w:r w:rsidR="00105C3B">
        <w:rPr>
          <w:rFonts w:ascii="Kalimati" w:hAnsi="Kalimati" w:cs="Kalimati" w:hint="cs"/>
          <w:sz w:val="22"/>
          <w:szCs w:val="22"/>
          <w:cs/>
          <w:lang w:val="en-US" w:bidi="ne-NP"/>
        </w:rPr>
        <w:t>तिः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105C3B">
        <w:rPr>
          <w:rFonts w:ascii="Kalimati" w:hAnsi="Kalimati" w:cs="Kalimati" w:hint="cs"/>
          <w:sz w:val="22"/>
          <w:szCs w:val="22"/>
          <w:cs/>
          <w:lang w:val="en-US" w:bidi="ne-NP"/>
        </w:rPr>
        <w:t>..............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>...</w:t>
      </w:r>
    </w:p>
    <w:p w14:paraId="1FE2F6B4" w14:textId="07EA4CAA" w:rsidR="002C3D4D" w:rsidRPr="00934CC5" w:rsidRDefault="00957B72" w:rsidP="000C661F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ख</w:t>
      </w:r>
      <w:r w:rsidR="00427DCE">
        <w:rPr>
          <w:rFonts w:ascii="Kalimati" w:hAnsi="Kalimati" w:cs="Kalimati"/>
          <w:sz w:val="22"/>
          <w:szCs w:val="22"/>
          <w:lang w:val="en-US"/>
        </w:rPr>
        <w:t>)</w:t>
      </w:r>
      <w:r w:rsidR="00427DCE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कुनै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सरकारी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बक्यौता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तिर्न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बा</w:t>
      </w:r>
      <w:r w:rsidR="002E1B56" w:rsidRPr="00934CC5">
        <w:rPr>
          <w:rFonts w:ascii="Kalimati" w:hAnsi="Kalimati" w:cs="Kalimati"/>
          <w:sz w:val="22"/>
          <w:szCs w:val="22"/>
          <w:cs/>
          <w:lang w:val="en-US" w:bidi="hi-IN"/>
        </w:rPr>
        <w:t>ँ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की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छ</w:t>
      </w:r>
      <w:r w:rsidR="002E1B56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E1B56" w:rsidRPr="00934CC5">
        <w:rPr>
          <w:rFonts w:ascii="Kalimati" w:hAnsi="Kalimati" w:cs="Kalimati"/>
          <w:sz w:val="22"/>
          <w:szCs w:val="22"/>
          <w:lang w:val="en-US"/>
        </w:rPr>
        <w:t>(   ) /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छैन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E1B56" w:rsidRPr="00934CC5">
        <w:rPr>
          <w:rFonts w:ascii="Kalimati" w:hAnsi="Kalimati" w:cs="Kalimati"/>
          <w:sz w:val="22"/>
          <w:szCs w:val="22"/>
          <w:lang w:val="en-US"/>
        </w:rPr>
        <w:t>(   )</w:t>
      </w:r>
      <w:r w:rsidR="000C661F">
        <w:rPr>
          <w:rFonts w:cs="Kalimati"/>
          <w:sz w:val="22"/>
          <w:szCs w:val="22"/>
          <w:lang w:val="en-US"/>
        </w:rPr>
        <w:t>;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बाँकी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भए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सोको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विवरण</w:t>
      </w:r>
      <w:r w:rsidR="002E1B56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C661F">
        <w:rPr>
          <w:rFonts w:ascii="Kalimati" w:hAnsi="Kalimati" w:cs="Kalimati"/>
          <w:sz w:val="22"/>
          <w:szCs w:val="22"/>
          <w:lang w:val="en-US"/>
        </w:rPr>
        <w:t>...................</w:t>
      </w:r>
    </w:p>
    <w:p w14:paraId="11D847A1" w14:textId="15C26435" w:rsidR="00B25B08" w:rsidRPr="00934CC5" w:rsidRDefault="00957B72" w:rsidP="00957B72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 w:hint="cs"/>
          <w:sz w:val="22"/>
          <w:szCs w:val="22"/>
          <w:cs/>
          <w:lang w:val="x-none" w:bidi="ne-NP"/>
        </w:rPr>
        <w:t>(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ग</w:t>
      </w:r>
      <w:r w:rsidR="00427DCE">
        <w:rPr>
          <w:rFonts w:ascii="Kalimati" w:hAnsi="Kalimati" w:cs="Kalimati"/>
          <w:sz w:val="22"/>
          <w:szCs w:val="22"/>
          <w:lang w:val="en-US"/>
        </w:rPr>
        <w:t>)</w:t>
      </w:r>
      <w:r w:rsidR="00427DCE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सम्बन्धित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कर्मचारीको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विशेष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योग्यता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र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C661F">
        <w:rPr>
          <w:rFonts w:ascii="Kalimati" w:hAnsi="Kalimati" w:cs="Kalimati"/>
          <w:sz w:val="22"/>
          <w:szCs w:val="22"/>
          <w:cs/>
          <w:lang w:val="en-US" w:bidi="hi-IN"/>
        </w:rPr>
        <w:t>क्षम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ताः </w:t>
      </w:r>
      <w:r w:rsidR="00F55C0A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.................................................................</w:t>
      </w:r>
    </w:p>
    <w:p w14:paraId="53FD5E82" w14:textId="321B931C" w:rsidR="00F76F32" w:rsidRDefault="00F76F32">
      <w:pPr>
        <w:rPr>
          <w:rFonts w:ascii="Kalimati" w:hAnsi="Kalimati" w:cs="Kalimati"/>
          <w:sz w:val="10"/>
          <w:szCs w:val="10"/>
          <w:lang w:val="en-US"/>
        </w:rPr>
      </w:pPr>
      <w:r>
        <w:rPr>
          <w:rFonts w:ascii="Kalimati" w:hAnsi="Kalimati" w:cs="Kalimati"/>
          <w:sz w:val="10"/>
          <w:szCs w:val="10"/>
          <w:lang w:val="en-US"/>
        </w:rPr>
        <w:br w:type="page"/>
      </w:r>
    </w:p>
    <w:p w14:paraId="358A3D72" w14:textId="089108A8" w:rsidR="00D61A06" w:rsidRDefault="00AF5A39" w:rsidP="00E84CFF">
      <w:pPr>
        <w:spacing w:after="0" w:line="276" w:lineRule="auto"/>
        <w:ind w:firstLine="720"/>
        <w:jc w:val="both"/>
        <w:rPr>
          <w:rFonts w:ascii="Kalimati" w:hAnsi="Kalimati" w:cs="Kalimati"/>
          <w:sz w:val="22"/>
          <w:szCs w:val="22"/>
          <w:lang w:val="en-US" w:bidi="hi-IN"/>
        </w:rPr>
      </w:pPr>
      <w:r w:rsidRPr="00280A9A">
        <w:rPr>
          <w:rFonts w:ascii="Kalimati" w:hAnsi="Kalimati" w:cs="Kalimati"/>
          <w:sz w:val="22"/>
          <w:szCs w:val="22"/>
          <w:cs/>
          <w:lang w:val="en-US" w:bidi="hi-IN"/>
        </w:rPr>
        <w:lastRenderedPageBreak/>
        <w:t>माथि</w:t>
      </w:r>
      <w:r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0A9A">
        <w:rPr>
          <w:rFonts w:ascii="Kalimati" w:hAnsi="Kalimati" w:cs="Kalimati"/>
          <w:sz w:val="22"/>
          <w:szCs w:val="22"/>
          <w:cs/>
          <w:lang w:val="en-US" w:bidi="hi-IN"/>
        </w:rPr>
        <w:t>लेखिएको</w:t>
      </w:r>
      <w:r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0A9A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  <w:r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ठिक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साँचो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हो।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सरकारी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सेवाको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निमित्त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अयोग्य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हुनेगरी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मलाई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कुनै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सजाय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भएको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छैन।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कुनै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कुरा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4513F" w:rsidRPr="00280A9A">
        <w:rPr>
          <w:rFonts w:ascii="Kalimati" w:hAnsi="Kalimati" w:cs="Kalimati"/>
          <w:sz w:val="22"/>
          <w:szCs w:val="22"/>
          <w:cs/>
          <w:lang w:val="en-US" w:bidi="hi-IN"/>
        </w:rPr>
        <w:t>झु</w:t>
      </w:r>
      <w:r w:rsidR="00B4513F" w:rsidRPr="00280A9A">
        <w:rPr>
          <w:rFonts w:ascii="Kalimati" w:hAnsi="Kalimati" w:cs="Kalimati" w:hint="cs"/>
          <w:sz w:val="22"/>
          <w:szCs w:val="22"/>
          <w:cs/>
          <w:lang w:val="en-US" w:bidi="ne-NP"/>
        </w:rPr>
        <w:t>ठ्ठा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लेखिएको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वा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जानी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जानी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साँचो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कुरा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दबाउने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>,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लुकाउने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उ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द्देश्यले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लेखिएको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ठहरे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कानुन</w:t>
      </w:r>
      <w:r w:rsidR="005F490E" w:rsidRPr="00280A9A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बमोजिम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सजाय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स्व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ीकार</w:t>
      </w:r>
      <w:r w:rsidR="00B24F1C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गर्नेछु</w:t>
      </w:r>
      <w:r w:rsidR="00777E60" w:rsidRPr="00280A9A">
        <w:rPr>
          <w:rFonts w:ascii="Kalimati" w:hAnsi="Kalimati" w:cs="Kalimati"/>
          <w:sz w:val="22"/>
          <w:szCs w:val="22"/>
          <w:cs/>
          <w:lang w:val="en-US" w:bidi="hi-IN"/>
        </w:rPr>
        <w:t>।</w:t>
      </w:r>
      <w:r w:rsidR="00777E60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777E60" w:rsidRPr="00280A9A">
        <w:rPr>
          <w:rFonts w:ascii="Kalimati" w:hAnsi="Kalimati" w:cs="Kalimati"/>
          <w:sz w:val="22"/>
          <w:szCs w:val="22"/>
          <w:cs/>
          <w:lang w:val="en-US" w:bidi="hi-IN"/>
        </w:rPr>
        <w:t>साथै</w:t>
      </w:r>
      <w:r w:rsidR="00F83E22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कर्मचारी</w:t>
      </w:r>
      <w:r w:rsidR="00B24F1C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आचारसंहिता</w:t>
      </w:r>
      <w:r w:rsidR="00B24F1C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पालन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ा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गर्न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प्रतिबद्ध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छु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भनी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सहीछाप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गर्नेः</w:t>
      </w:r>
    </w:p>
    <w:p w14:paraId="3F05D71E" w14:textId="77777777" w:rsidR="00E84CFF" w:rsidRPr="00E84CFF" w:rsidRDefault="00E84CFF" w:rsidP="00E84CFF">
      <w:pPr>
        <w:spacing w:after="0" w:line="240" w:lineRule="auto"/>
        <w:ind w:firstLine="720"/>
        <w:jc w:val="both"/>
        <w:rPr>
          <w:rFonts w:ascii="Kalimati" w:hAnsi="Kalimati" w:cs="Kalimati"/>
          <w:sz w:val="10"/>
          <w:szCs w:val="10"/>
          <w:cs/>
          <w:lang w:val="en-US" w:bidi="hi-IN"/>
        </w:rPr>
      </w:pPr>
    </w:p>
    <w:tbl>
      <w:tblPr>
        <w:tblStyle w:val="TableGrid"/>
        <w:tblW w:w="9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11"/>
        <w:gridCol w:w="1912"/>
        <w:gridCol w:w="2126"/>
        <w:gridCol w:w="3676"/>
      </w:tblGrid>
      <w:tr w:rsidR="00333696" w:rsidRPr="00E12C68" w14:paraId="0435B759" w14:textId="77777777" w:rsidTr="00106AD7">
        <w:trPr>
          <w:trHeight w:hRule="exact" w:val="432"/>
        </w:trPr>
        <w:tc>
          <w:tcPr>
            <w:tcW w:w="3823" w:type="dxa"/>
            <w:gridSpan w:val="2"/>
            <w:vAlign w:val="center"/>
          </w:tcPr>
          <w:p w14:paraId="532DFA11" w14:textId="213023CD" w:rsidR="004E11FF" w:rsidRPr="00E12C68" w:rsidRDefault="00DC3D82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कर्मचारीको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बुढी</w:t>
            </w:r>
            <w:r w:rsidR="003D54D5" w:rsidRPr="00E12C68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औँलाको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3D54D5"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छा</w:t>
            </w:r>
            <w:r w:rsidR="003D54D5" w:rsidRPr="00E12C68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पः</w:t>
            </w:r>
          </w:p>
        </w:tc>
        <w:tc>
          <w:tcPr>
            <w:tcW w:w="2126" w:type="dxa"/>
            <w:vAlign w:val="center"/>
          </w:tcPr>
          <w:p w14:paraId="25DF3C96" w14:textId="38AD5B4E" w:rsidR="005E3E78" w:rsidRPr="00E12C68" w:rsidRDefault="003924ED" w:rsidP="003042E6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कार्यालयको</w:t>
            </w:r>
            <w:r w:rsidRPr="003D54D5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छा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पः</w:t>
            </w:r>
          </w:p>
        </w:tc>
        <w:tc>
          <w:tcPr>
            <w:tcW w:w="3676" w:type="dxa"/>
            <w:vAlign w:val="center"/>
          </w:tcPr>
          <w:p w14:paraId="00241B3E" w14:textId="267D3E75" w:rsidR="00B96849" w:rsidRPr="00E12C68" w:rsidRDefault="00A470D1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प्रमाणित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गर्ने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कार्यालय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4F7329"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प्रमुख</w:t>
            </w:r>
            <w:r w:rsidR="004F7329" w:rsidRPr="00E12C68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कोः</w:t>
            </w:r>
          </w:p>
        </w:tc>
      </w:tr>
      <w:tr w:rsidR="00222680" w:rsidRPr="00333696" w14:paraId="27298FE7" w14:textId="77777777" w:rsidTr="00106AD7">
        <w:trPr>
          <w:trHeight w:val="306"/>
        </w:trPr>
        <w:tc>
          <w:tcPr>
            <w:tcW w:w="1911" w:type="dxa"/>
            <w:vAlign w:val="center"/>
          </w:tcPr>
          <w:p w14:paraId="05A50972" w14:textId="38F85575" w:rsidR="00222680" w:rsidRPr="003D54D5" w:rsidRDefault="00222680" w:rsidP="00C56632">
            <w:pPr>
              <w:jc w:val="center"/>
              <w:rPr>
                <w:rFonts w:ascii="Kalimati" w:hAnsi="Kalimati" w:cs="Kalimati"/>
                <w:sz w:val="22"/>
                <w:szCs w:val="22"/>
                <w:u w:val="single"/>
                <w:cs/>
                <w:lang w:val="en-US" w:bidi="hi-IN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दायाँ</w:t>
            </w:r>
          </w:p>
        </w:tc>
        <w:tc>
          <w:tcPr>
            <w:tcW w:w="1912" w:type="dxa"/>
            <w:vAlign w:val="center"/>
          </w:tcPr>
          <w:p w14:paraId="6E9CB1FD" w14:textId="11297E3A" w:rsidR="00222680" w:rsidRPr="003D54D5" w:rsidRDefault="00222680" w:rsidP="00C56632">
            <w:pPr>
              <w:jc w:val="center"/>
              <w:rPr>
                <w:rFonts w:ascii="Kalimati" w:hAnsi="Kalimati" w:cs="Kalimati"/>
                <w:sz w:val="22"/>
                <w:szCs w:val="22"/>
                <w:u w:val="single"/>
                <w:cs/>
                <w:lang w:val="en-US" w:bidi="hi-IN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x-none" w:bidi="hi-IN"/>
              </w:rPr>
              <w:t>बायाँ</w:t>
            </w:r>
          </w:p>
        </w:tc>
        <w:tc>
          <w:tcPr>
            <w:tcW w:w="2126" w:type="dxa"/>
            <w:vMerge w:val="restart"/>
            <w:vAlign w:val="center"/>
          </w:tcPr>
          <w:p w14:paraId="4CF90946" w14:textId="50D74C73" w:rsidR="00222680" w:rsidRPr="003D54D5" w:rsidRDefault="00222680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08E5A9AF" w14:textId="77777777" w:rsidR="00222680" w:rsidRPr="003D54D5" w:rsidRDefault="00222680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6DAB5D96" w14:textId="77777777" w:rsidR="00222680" w:rsidRPr="003D54D5" w:rsidRDefault="00222680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276804FA" w14:textId="57754422" w:rsidR="00222680" w:rsidRPr="003D54D5" w:rsidRDefault="00222680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3676" w:type="dxa"/>
            <w:vMerge w:val="restart"/>
          </w:tcPr>
          <w:p w14:paraId="349BB453" w14:textId="77777777" w:rsidR="004F1F4A" w:rsidRPr="00A57DB8" w:rsidRDefault="004F1F4A" w:rsidP="004F1F4A">
            <w:pPr>
              <w:rPr>
                <w:rFonts w:ascii="Kalimati" w:hAnsi="Kalimati" w:cs="Kalimati"/>
                <w:sz w:val="22"/>
                <w:szCs w:val="22"/>
                <w:lang w:val="en-US" w:bidi="hi-IN"/>
              </w:rPr>
            </w:pPr>
          </w:p>
          <w:p w14:paraId="0E68B3FD" w14:textId="0A8BE9F9" w:rsidR="00222680" w:rsidRPr="003D54D5" w:rsidRDefault="00222680" w:rsidP="004F1F4A">
            <w:pPr>
              <w:spacing w:line="48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दस्तखतः</w:t>
            </w:r>
            <w:r w:rsidR="00A40C4E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....................................</w:t>
            </w:r>
          </w:p>
          <w:p w14:paraId="61CDAAFA" w14:textId="03C00CA3" w:rsidR="00222680" w:rsidRPr="003D54D5" w:rsidRDefault="00222680" w:rsidP="004F1F4A">
            <w:pPr>
              <w:spacing w:line="48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="00722416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थरः</w:t>
            </w:r>
            <w:r w:rsidR="00A40C4E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....................................</w:t>
            </w:r>
          </w:p>
          <w:p w14:paraId="2A253042" w14:textId="72A49463" w:rsidR="00222680" w:rsidRPr="003D54D5" w:rsidRDefault="00722416" w:rsidP="004F1F4A">
            <w:pPr>
              <w:spacing w:line="48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कर्मचारी </w:t>
            </w:r>
            <w:r w:rsidR="00222680"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सङ्केत</w:t>
            </w:r>
            <w:r w:rsidR="00222680" w:rsidRPr="003D54D5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6A432D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नं. </w:t>
            </w:r>
            <w:r w:rsidR="00A40C4E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</w:t>
            </w:r>
          </w:p>
          <w:p w14:paraId="5C93A4E3" w14:textId="2AB7576A" w:rsidR="00222680" w:rsidRPr="003D54D5" w:rsidRDefault="00222680" w:rsidP="00781EA2">
            <w:pPr>
              <w:rPr>
                <w:rFonts w:ascii="Kalimati" w:hAnsi="Kalimati" w:cs="Kalimati"/>
                <w:sz w:val="22"/>
                <w:szCs w:val="22"/>
                <w:u w:val="single"/>
                <w:cs/>
                <w:lang w:val="en-US" w:bidi="ne-NP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  <w:r w:rsidR="00A40C4E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.........................................</w:t>
            </w:r>
          </w:p>
        </w:tc>
      </w:tr>
      <w:tr w:rsidR="00222680" w:rsidRPr="00333696" w14:paraId="3BAEC178" w14:textId="77777777" w:rsidTr="00106AD7">
        <w:trPr>
          <w:trHeight w:val="2269"/>
        </w:trPr>
        <w:tc>
          <w:tcPr>
            <w:tcW w:w="1911" w:type="dxa"/>
            <w:vAlign w:val="center"/>
          </w:tcPr>
          <w:p w14:paraId="3E48C75D" w14:textId="77777777" w:rsidR="00222680" w:rsidRPr="003D54D5" w:rsidRDefault="00222680" w:rsidP="004F7329">
            <w:pPr>
              <w:jc w:val="center"/>
              <w:rPr>
                <w:rFonts w:ascii="Kalimati" w:hAnsi="Kalimati" w:cs="Kalimati"/>
                <w:sz w:val="22"/>
                <w:szCs w:val="22"/>
                <w:u w:val="single"/>
                <w:lang w:val="en-US"/>
              </w:rPr>
            </w:pPr>
          </w:p>
          <w:p w14:paraId="09150DA9" w14:textId="615EE950" w:rsidR="00222680" w:rsidRPr="003D54D5" w:rsidRDefault="00222680" w:rsidP="004F7329">
            <w:pPr>
              <w:jc w:val="center"/>
              <w:rPr>
                <w:rFonts w:ascii="Kalimati" w:hAnsi="Kalimati" w:cs="Kalimati"/>
                <w:sz w:val="22"/>
                <w:szCs w:val="22"/>
                <w:lang w:val="x-none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lang w:val="x-none"/>
              </w:rPr>
              <w:t xml:space="preserve">       </w:t>
            </w:r>
            <w:r w:rsidRPr="003D54D5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3D54D5">
              <w:rPr>
                <w:rFonts w:ascii="Kalimati" w:hAnsi="Kalimati" w:cs="Kalimati"/>
                <w:sz w:val="22"/>
                <w:szCs w:val="22"/>
                <w:lang w:val="x-none"/>
              </w:rPr>
              <w:t xml:space="preserve">      </w:t>
            </w:r>
          </w:p>
          <w:p w14:paraId="07B9BBD4" w14:textId="77777777" w:rsidR="00222680" w:rsidRPr="003D54D5" w:rsidRDefault="00222680" w:rsidP="004F7329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668F58D1" w14:textId="4A381D5F" w:rsidR="00222680" w:rsidRDefault="00222680" w:rsidP="004F7329">
            <w:pPr>
              <w:rPr>
                <w:rFonts w:ascii="Kalimati" w:hAnsi="Kalimati" w:cs="Kalimat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12" w:type="dxa"/>
            <w:vAlign w:val="center"/>
          </w:tcPr>
          <w:p w14:paraId="244F24E4" w14:textId="77777777" w:rsidR="00222680" w:rsidRDefault="00222680" w:rsidP="004F7329">
            <w:pPr>
              <w:rPr>
                <w:rFonts w:ascii="Kalimati" w:hAnsi="Kalimati" w:cs="Kalimati"/>
                <w:sz w:val="22"/>
                <w:szCs w:val="22"/>
                <w:u w:val="single"/>
                <w:lang w:val="en-US" w:bidi="hi-IN"/>
              </w:rPr>
            </w:pPr>
          </w:p>
        </w:tc>
        <w:tc>
          <w:tcPr>
            <w:tcW w:w="2126" w:type="dxa"/>
            <w:vMerge/>
            <w:vAlign w:val="center"/>
          </w:tcPr>
          <w:p w14:paraId="0B4705F0" w14:textId="77777777" w:rsidR="00222680" w:rsidRPr="003D54D5" w:rsidRDefault="00222680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3676" w:type="dxa"/>
            <w:vMerge/>
            <w:vAlign w:val="center"/>
          </w:tcPr>
          <w:p w14:paraId="3EBB8A20" w14:textId="77777777" w:rsidR="00222680" w:rsidRPr="003D54D5" w:rsidRDefault="00222680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</w:p>
        </w:tc>
      </w:tr>
      <w:tr w:rsidR="00F22FBA" w:rsidRPr="00333696" w14:paraId="36267252" w14:textId="77777777" w:rsidTr="00106AD7">
        <w:trPr>
          <w:trHeight w:val="530"/>
        </w:trPr>
        <w:tc>
          <w:tcPr>
            <w:tcW w:w="5949" w:type="dxa"/>
            <w:gridSpan w:val="3"/>
            <w:vAlign w:val="center"/>
          </w:tcPr>
          <w:p w14:paraId="4231AADA" w14:textId="67DC295E" w:rsidR="00F22FBA" w:rsidRPr="003D54D5" w:rsidRDefault="00F22FBA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कर्मचारीको</w:t>
            </w:r>
            <w:r w:rsidRPr="003D54D5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दस्तखतः</w:t>
            </w:r>
          </w:p>
        </w:tc>
        <w:tc>
          <w:tcPr>
            <w:tcW w:w="3676" w:type="dxa"/>
            <w:vMerge/>
            <w:vAlign w:val="center"/>
          </w:tcPr>
          <w:p w14:paraId="06744923" w14:textId="77777777" w:rsidR="00F22FBA" w:rsidRPr="003D54D5" w:rsidRDefault="00F22FBA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</w:p>
        </w:tc>
      </w:tr>
    </w:tbl>
    <w:p w14:paraId="4F5AD937" w14:textId="4CAA321D" w:rsidR="008F7E2D" w:rsidRDefault="008F7E2D" w:rsidP="000D3FCC">
      <w:pPr>
        <w:spacing w:after="0" w:line="240" w:lineRule="auto"/>
        <w:rPr>
          <w:rFonts w:ascii="Kalimati" w:hAnsi="Kalimati" w:cs="Kalimati"/>
          <w:lang w:val="en-US"/>
        </w:rPr>
      </w:pPr>
    </w:p>
    <w:p w14:paraId="38515A80" w14:textId="77777777" w:rsidR="00C968AE" w:rsidRPr="00CE0069" w:rsidRDefault="00C968AE" w:rsidP="000D3FCC">
      <w:pPr>
        <w:spacing w:after="0" w:line="240" w:lineRule="auto"/>
        <w:rPr>
          <w:rFonts w:ascii="Kalimati" w:hAnsi="Kalimati" w:cs="Kalimati"/>
          <w:lang w:val="en-US"/>
        </w:rPr>
      </w:pPr>
    </w:p>
    <w:p w14:paraId="469652AE" w14:textId="7747C3F3" w:rsidR="00D26494" w:rsidRPr="00CE0069" w:rsidRDefault="006208E9" w:rsidP="000D3FCC">
      <w:pPr>
        <w:spacing w:after="0" w:line="240" w:lineRule="auto"/>
        <w:rPr>
          <w:rFonts w:ascii="Kalimati" w:hAnsi="Kalimati" w:cs="Kalimati"/>
          <w:lang w:val="en-US"/>
        </w:rPr>
      </w:pPr>
      <w:r w:rsidRPr="00CE0069">
        <w:rPr>
          <w:rFonts w:ascii="Kalimati" w:hAnsi="Kalimati" w:cs="Kalimati"/>
          <w:noProof/>
          <w:lang w:val="en-US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BE9DC" wp14:editId="5537BE8F">
                <wp:simplePos x="0" y="0"/>
                <wp:positionH relativeFrom="column">
                  <wp:posOffset>-51130</wp:posOffset>
                </wp:positionH>
                <wp:positionV relativeFrom="paragraph">
                  <wp:posOffset>240030</wp:posOffset>
                </wp:positionV>
                <wp:extent cx="6188659" cy="0"/>
                <wp:effectExtent l="0" t="38100" r="4127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659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1D2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8.9pt" to="483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" strokecolor="black [3213]" strokeweight="6pt">
                <v:stroke joinstyle="miter"/>
              </v:line>
            </w:pict>
          </mc:Fallback>
        </mc:AlternateContent>
      </w:r>
    </w:p>
    <w:p w14:paraId="6A2796CA" w14:textId="350F2BE0" w:rsidR="00213A92" w:rsidRDefault="00213A92" w:rsidP="000D3FCC">
      <w:pPr>
        <w:spacing w:after="0" w:line="240" w:lineRule="auto"/>
        <w:rPr>
          <w:rFonts w:ascii="Kalimati" w:hAnsi="Kalimati" w:cs="Kalimati"/>
          <w:b/>
          <w:bCs/>
          <w:sz w:val="28"/>
          <w:szCs w:val="28"/>
          <w:lang w:val="en-US"/>
        </w:rPr>
      </w:pPr>
    </w:p>
    <w:p w14:paraId="2212F769" w14:textId="77777777" w:rsidR="00C968AE" w:rsidRPr="00CE0069" w:rsidRDefault="00C968AE" w:rsidP="000D3FCC">
      <w:pPr>
        <w:spacing w:after="0" w:line="240" w:lineRule="auto"/>
        <w:rPr>
          <w:rFonts w:ascii="Kalimati" w:hAnsi="Kalimati" w:cs="Kalimati"/>
          <w:b/>
          <w:bCs/>
          <w:sz w:val="28"/>
          <w:szCs w:val="28"/>
          <w:lang w:val="en-US"/>
        </w:rPr>
      </w:pPr>
    </w:p>
    <w:p w14:paraId="160C417E" w14:textId="6D0CE0D6" w:rsidR="00E205AD" w:rsidRPr="00E205AD" w:rsidRDefault="00E205AD" w:rsidP="00E205AD">
      <w:pPr>
        <w:spacing w:after="0"/>
        <w:ind w:left="720"/>
        <w:rPr>
          <w:rFonts w:ascii="Kalimati" w:hAnsi="Kalimati" w:cs="Kalimati"/>
          <w:b/>
          <w:bCs/>
          <w:u w:val="single"/>
          <w:lang w:val="en-US"/>
        </w:rPr>
      </w:pP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सङ्केत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प्रदेश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किताबखानाले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मात्र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प्रयोग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गर्ने</w:t>
      </w:r>
      <w:r w:rsidRPr="00E205AD">
        <w:rPr>
          <w:rFonts w:ascii="Kalimati" w:hAnsi="Kalimati" w:cs="Kalimati"/>
          <w:b/>
          <w:bCs/>
          <w:u w:val="single"/>
          <w:lang w:val="en-US"/>
        </w:rPr>
        <w:t>)</w:t>
      </w:r>
      <w:r w:rsidRPr="00E205AD">
        <w:rPr>
          <w:rFonts w:ascii="Kalimati" w:hAnsi="Kalimati" w:cs="Kalimati"/>
          <w:u w:val="single"/>
          <w:lang w:val="en-US"/>
        </w:rPr>
        <w:t>:</w:t>
      </w:r>
    </w:p>
    <w:p w14:paraId="6F3934A5" w14:textId="77777777" w:rsidR="00E205AD" w:rsidRPr="00333696" w:rsidRDefault="00E205AD" w:rsidP="00E205AD">
      <w:pPr>
        <w:spacing w:after="0" w:line="240" w:lineRule="auto"/>
        <w:ind w:firstLine="720"/>
        <w:rPr>
          <w:rFonts w:ascii="Kalimati" w:hAnsi="Kalimati" w:cs="Kalimati"/>
          <w:sz w:val="6"/>
          <w:szCs w:val="6"/>
          <w:lang w:val="en-US" w:bidi="hi-IN"/>
        </w:rPr>
      </w:pPr>
    </w:p>
    <w:tbl>
      <w:tblPr>
        <w:tblStyle w:val="TableGrid"/>
        <w:tblpPr w:leftFromText="180" w:rightFromText="180" w:vertAnchor="text" w:tblpX="260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4"/>
        <w:gridCol w:w="734"/>
        <w:gridCol w:w="735"/>
      </w:tblGrid>
      <w:tr w:rsidR="00E205AD" w:rsidRPr="00333696" w14:paraId="6B811F07" w14:textId="77777777" w:rsidTr="00106AD7">
        <w:tc>
          <w:tcPr>
            <w:tcW w:w="734" w:type="dxa"/>
          </w:tcPr>
          <w:p w14:paraId="00A58ECA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6A637DC6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05DCFD16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09E5E001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52CF43E1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5" w:type="dxa"/>
          </w:tcPr>
          <w:p w14:paraId="746BED72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</w:tr>
    </w:tbl>
    <w:p w14:paraId="5390500B" w14:textId="77777777" w:rsidR="00E205AD" w:rsidRPr="00333696" w:rsidRDefault="00E205AD" w:rsidP="00E205AD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/>
          <w:cs/>
          <w:lang w:val="en-US" w:bidi="hi-IN"/>
        </w:rPr>
        <w:t>नेपाली</w:t>
      </w:r>
      <w:r w:rsidRPr="00333696">
        <w:rPr>
          <w:rFonts w:ascii="Kalimati" w:hAnsi="Kalimati" w:cs="Kalimati"/>
          <w:lang w:val="en-US"/>
        </w:rPr>
        <w:t xml:space="preserve"> </w:t>
      </w:r>
      <w:r w:rsidRPr="00333696">
        <w:rPr>
          <w:rFonts w:ascii="Kalimati" w:hAnsi="Kalimati" w:cs="Kalimati"/>
          <w:cs/>
          <w:lang w:val="en-US" w:bidi="hi-IN"/>
        </w:rPr>
        <w:t>अङ्कमा</w:t>
      </w:r>
      <w:r w:rsidRPr="00333696">
        <w:rPr>
          <w:rFonts w:ascii="Kalimati" w:hAnsi="Kalimati" w:cs="Kalimati"/>
          <w:lang w:val="en-US"/>
        </w:rPr>
        <w:t xml:space="preserve"> :</w:t>
      </w:r>
    </w:p>
    <w:tbl>
      <w:tblPr>
        <w:tblStyle w:val="TableGrid"/>
        <w:tblpPr w:leftFromText="180" w:rightFromText="180" w:vertAnchor="text" w:tblpX="260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4"/>
        <w:gridCol w:w="734"/>
        <w:gridCol w:w="735"/>
      </w:tblGrid>
      <w:tr w:rsidR="00E205AD" w:rsidRPr="00333696" w14:paraId="5E826D1F" w14:textId="77777777" w:rsidTr="00106AD7">
        <w:tc>
          <w:tcPr>
            <w:tcW w:w="734" w:type="dxa"/>
          </w:tcPr>
          <w:p w14:paraId="625BA39D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70A0B445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6030AD08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466AF063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0F94CFB3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5" w:type="dxa"/>
          </w:tcPr>
          <w:p w14:paraId="5AF0AF50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</w:tr>
    </w:tbl>
    <w:p w14:paraId="4CA12F07" w14:textId="77777777" w:rsidR="00E205AD" w:rsidRPr="00333696" w:rsidRDefault="00E205AD" w:rsidP="00E205AD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 w:hint="cs"/>
          <w:cs/>
          <w:lang w:val="en-US" w:bidi="ne-NP"/>
        </w:rPr>
        <w:t xml:space="preserve">अंग्रेजी </w:t>
      </w:r>
      <w:r w:rsidRPr="00333696">
        <w:rPr>
          <w:rFonts w:ascii="Kalimati" w:hAnsi="Kalimati" w:cs="Kalimati"/>
          <w:cs/>
          <w:lang w:val="en-US" w:bidi="hi-IN"/>
        </w:rPr>
        <w:t>अङ्कमा</w:t>
      </w:r>
      <w:r w:rsidRPr="00333696">
        <w:rPr>
          <w:rFonts w:ascii="Kalimati" w:hAnsi="Kalimati" w:cs="Kalimati"/>
          <w:lang w:val="en-US"/>
        </w:rPr>
        <w:t xml:space="preserve"> :</w:t>
      </w:r>
    </w:p>
    <w:p w14:paraId="44DD383E" w14:textId="77777777" w:rsidR="007B7B02" w:rsidRPr="00967833" w:rsidRDefault="007B7B02" w:rsidP="000F0138">
      <w:pPr>
        <w:spacing w:after="0" w:line="240" w:lineRule="auto"/>
        <w:ind w:left="4320" w:firstLine="720"/>
        <w:rPr>
          <w:rFonts w:ascii="Kalimati" w:hAnsi="Kalimati" w:cs="Kalimati"/>
          <w:sz w:val="30"/>
          <w:szCs w:val="30"/>
          <w:u w:val="single"/>
          <w:lang w:val="en-US" w:bidi="hi-IN"/>
        </w:rPr>
      </w:pPr>
    </w:p>
    <w:p w14:paraId="5DFC411A" w14:textId="4E205301" w:rsidR="008F7E2D" w:rsidRPr="00C62E02" w:rsidRDefault="00FC38A1" w:rsidP="003501D1">
      <w:pPr>
        <w:spacing w:after="0" w:line="360" w:lineRule="auto"/>
        <w:ind w:left="3960"/>
        <w:rPr>
          <w:rFonts w:ascii="Kalimati" w:hAnsi="Kalimati" w:cs="Kalimati"/>
          <w:b/>
          <w:bCs/>
          <w:u w:val="single"/>
          <w:lang w:val="en-US" w:bidi="ne-NP"/>
        </w:rPr>
      </w:pP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विभागीय</w:t>
      </w:r>
      <w:r w:rsidRPr="00C62E02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प्रमुख</w:t>
      </w:r>
      <w:r w:rsidRPr="00C62E02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वा</w:t>
      </w:r>
      <w:r w:rsidRPr="00C62E02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अधिकार</w:t>
      </w:r>
      <w:r w:rsidR="007B7B02" w:rsidRPr="00C62E02">
        <w:rPr>
          <w:rFonts w:ascii="Kalimati" w:hAnsi="Kalimati" w:cs="Kalimati" w:hint="cs"/>
          <w:b/>
          <w:bCs/>
          <w:u w:val="single"/>
          <w:cs/>
          <w:lang w:val="en-US" w:bidi="ne-NP"/>
        </w:rPr>
        <w:t xml:space="preserve"> </w:t>
      </w: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प्राप्त</w:t>
      </w:r>
      <w:r w:rsidRPr="00C62E02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9E51BB"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अधिकारी</w:t>
      </w:r>
      <w:r w:rsidR="009E51BB" w:rsidRPr="00C62E02">
        <w:rPr>
          <w:rFonts w:ascii="Kalimati" w:hAnsi="Kalimati" w:cs="Kalimati" w:hint="cs"/>
          <w:b/>
          <w:bCs/>
          <w:u w:val="single"/>
          <w:cs/>
          <w:lang w:val="en-US" w:bidi="ne-NP"/>
        </w:rPr>
        <w:t>कोः</w:t>
      </w:r>
    </w:p>
    <w:p w14:paraId="3AD81733" w14:textId="77777777" w:rsidR="00516A8F" w:rsidRPr="00D1565D" w:rsidRDefault="00516A8F" w:rsidP="00516A8F">
      <w:pPr>
        <w:spacing w:after="0" w:line="240" w:lineRule="auto"/>
        <w:ind w:left="3960"/>
        <w:rPr>
          <w:rFonts w:ascii="Kalimati" w:hAnsi="Kalimati" w:cs="Kalimati"/>
          <w:lang w:val="en-US" w:bidi="hi-IN"/>
        </w:rPr>
      </w:pPr>
    </w:p>
    <w:p w14:paraId="42DD1548" w14:textId="340EE79C" w:rsidR="00685F72" w:rsidRPr="00333696" w:rsidRDefault="00685F72" w:rsidP="003501D1">
      <w:pPr>
        <w:spacing w:after="0" w:line="360" w:lineRule="auto"/>
        <w:ind w:left="3960"/>
        <w:rPr>
          <w:rFonts w:ascii="Kalimati" w:hAnsi="Kalimati" w:cs="Kalimati"/>
          <w:sz w:val="21"/>
          <w:szCs w:val="21"/>
          <w:lang w:val="en-US" w:bidi="ne-NP"/>
        </w:rPr>
      </w:pP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दस्तखतः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...............................</w:t>
      </w:r>
    </w:p>
    <w:p w14:paraId="5DE194D6" w14:textId="1A5AFB3F" w:rsidR="00062AD1" w:rsidRPr="00333696" w:rsidRDefault="00062AD1" w:rsidP="003501D1">
      <w:pPr>
        <w:spacing w:after="0" w:line="360" w:lineRule="auto"/>
        <w:ind w:left="3960"/>
        <w:rPr>
          <w:rFonts w:ascii="Kalimati" w:hAnsi="Kalimati" w:cs="Kalimati"/>
          <w:sz w:val="21"/>
          <w:szCs w:val="21"/>
          <w:lang w:val="en-US" w:bidi="ne-NP"/>
        </w:rPr>
      </w:pP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नाम</w:t>
      </w:r>
      <w:r w:rsidR="00E0638E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="008D210F" w:rsidRPr="00333696">
        <w:rPr>
          <w:rFonts w:ascii="Kalimati" w:hAnsi="Kalimati" w:cs="Kalimati"/>
          <w:sz w:val="21"/>
          <w:szCs w:val="21"/>
          <w:cs/>
          <w:lang w:val="en-US" w:bidi="hi-IN"/>
        </w:rPr>
        <w:t>थरः</w:t>
      </w:r>
      <w:r w:rsidR="00A751B2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...............................</w:t>
      </w:r>
    </w:p>
    <w:p w14:paraId="7A0E309E" w14:textId="51FAF778" w:rsidR="00062AD1" w:rsidRPr="00333696" w:rsidRDefault="00D052D9" w:rsidP="003501D1">
      <w:pPr>
        <w:spacing w:after="0" w:line="360" w:lineRule="auto"/>
        <w:ind w:left="3960"/>
        <w:rPr>
          <w:rFonts w:ascii="Kalimati" w:hAnsi="Kalimati" w:cs="Kalimati"/>
          <w:sz w:val="21"/>
          <w:szCs w:val="21"/>
          <w:lang w:val="en-US" w:bidi="ne-NP"/>
        </w:rPr>
      </w:pPr>
      <w:r>
        <w:rPr>
          <w:rFonts w:ascii="Kalimati" w:hAnsi="Kalimati" w:cs="Kalimati" w:hint="cs"/>
          <w:sz w:val="21"/>
          <w:szCs w:val="21"/>
          <w:cs/>
          <w:lang w:val="en-US" w:bidi="ne-NP"/>
        </w:rPr>
        <w:t>क</w:t>
      </w:r>
      <w:r>
        <w:rPr>
          <w:rFonts w:cs="Kalimati"/>
          <w:sz w:val="21"/>
          <w:szCs w:val="21"/>
          <w:lang w:val="en-US" w:bidi="ne-NP"/>
        </w:rPr>
        <w:t>.</w:t>
      </w:r>
      <w:r>
        <w:rPr>
          <w:rFonts w:cs="Kalimati" w:hint="cs"/>
          <w:sz w:val="21"/>
          <w:szCs w:val="21"/>
          <w:cs/>
          <w:lang w:val="en-US" w:bidi="ne-NP"/>
        </w:rPr>
        <w:t>सं</w:t>
      </w:r>
      <w:r>
        <w:rPr>
          <w:rFonts w:cs="Kalimati"/>
          <w:sz w:val="21"/>
          <w:szCs w:val="21"/>
          <w:lang w:val="en-US" w:bidi="ne-NP"/>
        </w:rPr>
        <w:t>.</w:t>
      </w:r>
      <w:r>
        <w:rPr>
          <w:rFonts w:cs="Kalimati" w:hint="cs"/>
          <w:sz w:val="21"/>
          <w:szCs w:val="21"/>
          <w:cs/>
          <w:lang w:val="en-US" w:bidi="ne-NP"/>
        </w:rPr>
        <w:t>नं</w:t>
      </w:r>
      <w:r>
        <w:rPr>
          <w:rFonts w:cs="Kalimati"/>
          <w:sz w:val="21"/>
          <w:szCs w:val="21"/>
          <w:lang w:val="en-US" w:bidi="ne-NP"/>
        </w:rPr>
        <w:t>. :</w:t>
      </w:r>
      <w:r w:rsidR="00781B38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</w:t>
      </w:r>
      <w:r w:rsidR="00A3152F">
        <w:rPr>
          <w:rFonts w:ascii="Kalimati" w:hAnsi="Kalimati" w:cs="Kalimati"/>
          <w:sz w:val="21"/>
          <w:szCs w:val="21"/>
          <w:lang w:val="en-US" w:bidi="ne-NP"/>
        </w:rPr>
        <w:t>...............</w:t>
      </w:r>
      <w:r w:rsidR="00A3378D">
        <w:rPr>
          <w:rFonts w:ascii="Kalimati" w:hAnsi="Kalimati" w:cs="Kalimati"/>
          <w:sz w:val="21"/>
          <w:szCs w:val="21"/>
          <w:lang w:val="en-US" w:bidi="ne-NP"/>
        </w:rPr>
        <w:t>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</w:t>
      </w:r>
    </w:p>
    <w:p w14:paraId="1B07C7B9" w14:textId="66AE1A55" w:rsidR="00062AD1" w:rsidRPr="00333696" w:rsidRDefault="00062AD1" w:rsidP="003501D1">
      <w:pPr>
        <w:spacing w:after="0" w:line="360" w:lineRule="auto"/>
        <w:ind w:left="3960"/>
        <w:rPr>
          <w:rFonts w:ascii="Kalimati" w:hAnsi="Kalimati" w:cs="Kalimati"/>
          <w:sz w:val="21"/>
          <w:szCs w:val="21"/>
          <w:lang w:val="en-US" w:bidi="ne-NP"/>
        </w:rPr>
      </w:pP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पदः</w:t>
      </w:r>
      <w:r w:rsidR="00781B38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...............................</w:t>
      </w:r>
    </w:p>
    <w:p w14:paraId="7199449D" w14:textId="765C2B44" w:rsidR="0055218F" w:rsidRDefault="007F0053" w:rsidP="003501D1">
      <w:pPr>
        <w:tabs>
          <w:tab w:val="left" w:pos="3960"/>
        </w:tabs>
        <w:spacing w:after="0" w:line="360" w:lineRule="auto"/>
        <w:ind w:firstLine="900"/>
        <w:rPr>
          <w:rFonts w:ascii="Kalimati" w:hAnsi="Kalimati" w:cs="Kalimati"/>
          <w:sz w:val="21"/>
          <w:szCs w:val="21"/>
          <w:cs/>
          <w:lang w:val="en-US" w:bidi="ne-NP"/>
        </w:rPr>
      </w:pP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कार्यालयको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छापः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lang w:val="en-US"/>
        </w:rPr>
        <w:tab/>
      </w:r>
      <w:r w:rsidR="00AC0996" w:rsidRPr="00333696">
        <w:rPr>
          <w:rFonts w:ascii="Kalimati" w:hAnsi="Kalimati" w:cs="Kalimati"/>
          <w:sz w:val="21"/>
          <w:szCs w:val="21"/>
          <w:cs/>
          <w:lang w:val="en-US" w:bidi="hi-IN"/>
        </w:rPr>
        <w:t>तहः</w:t>
      </w:r>
      <w:r w:rsidR="00A751B2" w:rsidRPr="00333696">
        <w:rPr>
          <w:rFonts w:ascii="Kalimati" w:hAnsi="Kalimati" w:cs="Kalimati"/>
          <w:sz w:val="21"/>
          <w:szCs w:val="21"/>
          <w:lang w:val="en-US"/>
        </w:rPr>
        <w:t xml:space="preserve">.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...........................................................</w:t>
      </w:r>
    </w:p>
    <w:p w14:paraId="5C4E746D" w14:textId="77777777" w:rsidR="009849BA" w:rsidRDefault="009849BA">
      <w:pPr>
        <w:rPr>
          <w:rFonts w:ascii="Kalimati" w:hAnsi="Kalimati" w:cs="Kalimati"/>
          <w:b/>
          <w:bCs/>
          <w:cs/>
          <w:lang w:val="en-US" w:bidi="ne-NP"/>
        </w:rPr>
      </w:pPr>
      <w:r>
        <w:rPr>
          <w:rFonts w:ascii="Kalimati" w:hAnsi="Kalimati" w:cs="Kalimati"/>
          <w:b/>
          <w:bCs/>
          <w:cs/>
          <w:lang w:val="en-US" w:bidi="ne-NP"/>
        </w:rPr>
        <w:br w:type="page"/>
      </w:r>
    </w:p>
    <w:p w14:paraId="36DED1FC" w14:textId="1FA6C7DF" w:rsidR="003F4004" w:rsidRPr="00793047" w:rsidRDefault="00913628" w:rsidP="004D47ED">
      <w:pPr>
        <w:spacing w:after="0" w:line="360" w:lineRule="auto"/>
        <w:rPr>
          <w:rFonts w:ascii="Kalimati" w:hAnsi="Kalimati" w:cs="Kalimati"/>
          <w:lang w:val="en-US"/>
        </w:rPr>
      </w:pPr>
      <w:r w:rsidRPr="00793047">
        <w:rPr>
          <w:rFonts w:ascii="Kalimati" w:hAnsi="Kalimati" w:cs="Kalimati" w:hint="cs"/>
          <w:b/>
          <w:bCs/>
          <w:cs/>
          <w:lang w:val="en-US" w:bidi="ne-NP"/>
        </w:rPr>
        <w:lastRenderedPageBreak/>
        <w:t>(</w:t>
      </w:r>
      <w:r w:rsidR="003F4004" w:rsidRPr="00793047">
        <w:rPr>
          <w:rFonts w:ascii="Kalimati" w:hAnsi="Kalimati" w:cs="Kalimati"/>
          <w:b/>
          <w:bCs/>
          <w:cs/>
          <w:lang w:val="en-US" w:bidi="hi-IN"/>
        </w:rPr>
        <w:t>क</w:t>
      </w:r>
      <w:r w:rsidRPr="00793047"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3F4004" w:rsidRPr="00793047">
        <w:rPr>
          <w:rFonts w:ascii="Kalimati" w:hAnsi="Kalimati" w:cs="Kalimati"/>
          <w:b/>
          <w:bCs/>
          <w:lang w:val="en-US"/>
        </w:rPr>
        <w:t xml:space="preserve"> </w:t>
      </w:r>
      <w:r w:rsidRPr="00793047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3F4004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सेवा</w:t>
      </w:r>
      <w:r w:rsidR="003F4004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3F4004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सम्बन्धी</w:t>
      </w:r>
      <w:r w:rsidR="003F4004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AC69DC" w:rsidRPr="0076368F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AC69DC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AC69DC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C69DC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AC69DC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C69DC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०२</w:t>
      </w:r>
      <w:r w:rsidR="00AC69DC" w:rsidRPr="0076368F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64" w:type="dxa"/>
        <w:tblInd w:w="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6"/>
        <w:gridCol w:w="1080"/>
        <w:gridCol w:w="886"/>
        <w:gridCol w:w="947"/>
        <w:gridCol w:w="558"/>
        <w:gridCol w:w="2131"/>
        <w:gridCol w:w="1225"/>
        <w:gridCol w:w="1225"/>
        <w:gridCol w:w="1226"/>
      </w:tblGrid>
      <w:tr w:rsidR="001D0D01" w:rsidRPr="000334AF" w14:paraId="44BC6AA0" w14:textId="77777777" w:rsidTr="0028041F"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6E41BB86" w14:textId="77777777" w:rsidR="0043190B" w:rsidRPr="000334AF" w:rsidRDefault="00205B51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43190B"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  <w:p w14:paraId="0A797074" w14:textId="737F1B28" w:rsidR="00205B51" w:rsidRPr="000334AF" w:rsidRDefault="00205B51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="00A14FCA"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6FDBBD86" w14:textId="3D74BD25" w:rsidR="00205B51" w:rsidRPr="000334AF" w:rsidRDefault="00205B51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सेवा</w:t>
            </w: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5C029E09" w14:textId="1B8E1621" w:rsidR="00205B51" w:rsidRPr="000334AF" w:rsidRDefault="00205B51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</w:t>
            </w:r>
            <w:r w:rsidR="00D973DE"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ू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ह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A14FCA"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उपसमूह</w:t>
            </w: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6B75AFBC" w14:textId="22BDEE70" w:rsidR="00205B51" w:rsidRPr="000334AF" w:rsidRDefault="00D973DE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1CE3B1CA" w14:textId="6A1D835D" w:rsidR="00205B51" w:rsidRPr="000334AF" w:rsidRDefault="00D973DE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</w:t>
            </w: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137EAFF4" w14:textId="77777777" w:rsidR="000B5591" w:rsidRPr="000334AF" w:rsidRDefault="00D973DE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कार्यालयको</w:t>
            </w:r>
          </w:p>
          <w:p w14:paraId="66285AD6" w14:textId="6A95E4FD" w:rsidR="00205B51" w:rsidRPr="000334AF" w:rsidRDefault="00D973DE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531B662" w14:textId="11673BCB" w:rsidR="00205B51" w:rsidRPr="000334AF" w:rsidRDefault="0048196A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नयाँ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नियुक्ति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A14FCA"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सरुवा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बढुवा</w:t>
            </w: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4F2EA3FE" w14:textId="36D7E881" w:rsidR="00205B51" w:rsidRPr="000334AF" w:rsidRDefault="0048196A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निर्णय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4B5631AC" w14:textId="1F79ED47" w:rsidR="00205B51" w:rsidRPr="000334AF" w:rsidRDefault="0048196A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बहाली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(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हाजिरी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)</w:t>
            </w:r>
          </w:p>
        </w:tc>
      </w:tr>
      <w:tr w:rsidR="001D0D01" w:rsidRPr="000334AF" w14:paraId="6D27A990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0B535F7C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1882C5FB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6BF1EEEB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3B67AB2D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131EB64A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1C43FFAA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77B3DADF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49E08D1B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46921475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1D0D01" w:rsidRPr="000334AF" w14:paraId="1F08E5FF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25A0EA15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2940E958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3A4493E9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73EB1B4C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1D8321A8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4AAEE4DA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28E493A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179BFB3B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5601D302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1D0D01" w:rsidRPr="000334AF" w14:paraId="12DB9651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336C1B30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555BD914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3FA3A989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04ABBB60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4B3FF3BE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6F769DC2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48EFE3C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6CBC06B5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045A2F77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1D0D01" w:rsidRPr="000334AF" w14:paraId="5D344607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1EC6855C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40F6CF65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577F3FA4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47B94A46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2A633526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3AFAC4DA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415EB510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695506CB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7DF28DBB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2560AD" w:rsidRPr="000334AF" w14:paraId="3CD114A4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73144CB8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6CD0363D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0ABDA4B2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2863EEBF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1CCAE410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2E9C0903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31291B5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6A6C8985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60E49911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7B4DC5" w:rsidRPr="000334AF" w14:paraId="260906D2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3C16A710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4C13E4F5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3243642B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5E66A54E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22E07974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18A021FF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5244F8B8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B0696D1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06D49FF4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0CAC0CB0" w14:textId="77777777" w:rsidR="00A43F79" w:rsidRPr="00A60E40" w:rsidRDefault="00A43F79" w:rsidP="00A43F79">
      <w:pPr>
        <w:spacing w:after="0" w:line="240" w:lineRule="auto"/>
        <w:rPr>
          <w:rFonts w:ascii="Kalimati" w:hAnsi="Kalimati" w:cs="Kalimati"/>
          <w:b/>
          <w:bCs/>
          <w:sz w:val="16"/>
          <w:szCs w:val="16"/>
          <w:lang w:val="en-US" w:bidi="ne-NP"/>
        </w:rPr>
      </w:pPr>
    </w:p>
    <w:p w14:paraId="57D850E5" w14:textId="52EA96E7" w:rsidR="000B353F" w:rsidRPr="00793047" w:rsidRDefault="00386BF3" w:rsidP="00697540">
      <w:pPr>
        <w:spacing w:after="0" w:line="360" w:lineRule="auto"/>
        <w:rPr>
          <w:rFonts w:ascii="Kalimati" w:hAnsi="Kalimati" w:cs="Kalimati"/>
          <w:b/>
          <w:bCs/>
          <w:lang w:val="en-US"/>
        </w:rPr>
      </w:pPr>
      <w:r w:rsidRPr="00793047">
        <w:rPr>
          <w:rFonts w:ascii="Kalimati" w:hAnsi="Kalimati" w:cs="Kalimati" w:hint="cs"/>
          <w:b/>
          <w:bCs/>
          <w:cs/>
          <w:lang w:val="en-US" w:bidi="ne-NP"/>
        </w:rPr>
        <w:t>(</w:t>
      </w:r>
      <w:r w:rsidR="0041273F" w:rsidRPr="00793047">
        <w:rPr>
          <w:rFonts w:ascii="Kalimati" w:hAnsi="Kalimati" w:cs="Kalimati"/>
          <w:b/>
          <w:bCs/>
          <w:cs/>
          <w:lang w:val="en-US" w:bidi="hi-IN"/>
        </w:rPr>
        <w:t>ख</w:t>
      </w:r>
      <w:r w:rsidRPr="00793047"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0B353F" w:rsidRPr="00793047">
        <w:rPr>
          <w:rFonts w:ascii="Kalimati" w:hAnsi="Kalimati" w:cs="Kalimati"/>
          <w:b/>
          <w:bCs/>
          <w:lang w:val="en-US"/>
        </w:rPr>
        <w:t xml:space="preserve"> </w:t>
      </w:r>
      <w:r w:rsidRPr="00793047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शैक्षिक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योग्यता</w:t>
      </w:r>
      <w:r w:rsidR="00687C1D" w:rsidRPr="0076368F">
        <w:rPr>
          <w:rFonts w:ascii="Kalimati" w:hAnsi="Kalimati" w:cs="Kalimati"/>
          <w:b/>
          <w:bCs/>
          <w:u w:val="single"/>
          <w:lang w:val="en-US"/>
        </w:rPr>
        <w:t xml:space="preserve">, </w:t>
      </w:r>
      <w:r w:rsidR="004127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तालिम</w:t>
      </w:r>
      <w:r w:rsidR="00687C1D" w:rsidRPr="0076368F">
        <w:rPr>
          <w:rFonts w:ascii="Kalimati" w:hAnsi="Kalimati" w:cs="Kalimati"/>
          <w:b/>
          <w:bCs/>
          <w:u w:val="single"/>
          <w:lang w:val="en-US"/>
        </w:rPr>
        <w:t xml:space="preserve">, </w:t>
      </w:r>
      <w:r w:rsidR="004127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सेमिनार</w:t>
      </w:r>
      <w:r w:rsidR="001B21B3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1B21B3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र</w:t>
      </w:r>
      <w:r w:rsidR="001B21B3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4127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सम्मेलन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सम्बन्धी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०</w:t>
      </w:r>
      <w:r w:rsidR="004127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३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65" w:type="dxa"/>
        <w:tblInd w:w="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1"/>
        <w:gridCol w:w="1620"/>
        <w:gridCol w:w="1709"/>
        <w:gridCol w:w="1171"/>
        <w:gridCol w:w="990"/>
        <w:gridCol w:w="3794"/>
      </w:tblGrid>
      <w:tr w:rsidR="00333696" w:rsidRPr="00A36B5B" w14:paraId="0DEDFD0C" w14:textId="77777777" w:rsidTr="00A43F79"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7F35CBD0" w14:textId="3AF9F486" w:rsidR="00DB6B5B" w:rsidRPr="00A36B5B" w:rsidRDefault="00DB6B5B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1F5ABE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="001F5ABE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397ECAE5" w14:textId="77777777" w:rsidR="00662E51" w:rsidRPr="00A36B5B" w:rsidRDefault="00DB6B5B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शैक्षिक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योग्यता</w:t>
            </w:r>
          </w:p>
          <w:p w14:paraId="4DD8DCFA" w14:textId="1E3A3137" w:rsidR="00DB6B5B" w:rsidRPr="00A36B5B" w:rsidRDefault="00DB6B5B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उपाधि</w:t>
            </w: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539C4E82" w14:textId="77777777" w:rsidR="00833947" w:rsidRPr="00A36B5B" w:rsidRDefault="002A5237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अध्ययनको</w:t>
            </w:r>
          </w:p>
          <w:p w14:paraId="13A24AC0" w14:textId="5AFDBF2F" w:rsidR="00DB6B5B" w:rsidRPr="00A36B5B" w:rsidRDefault="002A5237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विषय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सङ्काय</w:t>
            </w: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541A58C1" w14:textId="33CF0634" w:rsidR="00DB6B5B" w:rsidRPr="00A36B5B" w:rsidRDefault="002A5237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उत्तीर्ण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गरेको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साल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3AAD7C78" w14:textId="77777777" w:rsidR="00CF3FBC" w:rsidRPr="00A36B5B" w:rsidRDefault="00476972" w:rsidP="00CF3FBC">
            <w:pPr>
              <w:jc w:val="center"/>
              <w:rPr>
                <w:rFonts w:ascii="Kalimati" w:hAnsi="Kalimati" w:cs="Kalimati"/>
                <w:sz w:val="21"/>
                <w:szCs w:val="21"/>
                <w:lang w:val="en-US" w:bidi="hi-IN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प्राप्त</w:t>
            </w:r>
          </w:p>
          <w:p w14:paraId="11CBB603" w14:textId="271062DD" w:rsidR="00DB6B5B" w:rsidRPr="00A36B5B" w:rsidRDefault="00476972" w:rsidP="00CF3FBC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श्रेणी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ग्रेड</w:t>
            </w: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1307FBF8" w14:textId="77777777" w:rsidR="00F62ADF" w:rsidRPr="00A36B5B" w:rsidRDefault="00476972" w:rsidP="0083394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शिक्षण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संस्था</w:t>
            </w:r>
            <w:r w:rsidR="00AA42A2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परिषद्</w:t>
            </w:r>
            <w:r w:rsidR="00AA42A2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विश्व्वविद्यालय</w:t>
            </w:r>
            <w:r w:rsidR="001F5ABE"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को</w:t>
            </w:r>
          </w:p>
          <w:p w14:paraId="4F125905" w14:textId="222C2805" w:rsidR="00DB6B5B" w:rsidRPr="00A36B5B" w:rsidRDefault="001F5ABE" w:rsidP="0083394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देश</w:t>
            </w:r>
          </w:p>
        </w:tc>
      </w:tr>
      <w:tr w:rsidR="00333696" w:rsidRPr="00A36B5B" w14:paraId="7CC971FE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7E115BDE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7AFE61C9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0BFA4BE4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1C3E24A6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1710BE56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7862AE66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5A4CAF56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57270F8A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108BFB20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652DB3DE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255A4329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12CF4ADF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357811B9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00D8008B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4AEF5ADF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5B7DF4AD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0A207E9F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1BA65136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568647FA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788426F8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1BD99C2A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79997F21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10AEFC65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241560D2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63301F9E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4839ED9A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715D1ACA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85E4D" w:rsidRPr="00A36B5B" w14:paraId="300A6357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6E6D1377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6990B3F7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6F54EE9B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2852B562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08053ADC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4BAFBD9F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653A1B2C" w14:textId="77777777" w:rsidR="000B353F" w:rsidRPr="00A60E40" w:rsidRDefault="000B353F" w:rsidP="00275584">
      <w:pPr>
        <w:spacing w:after="0" w:line="240" w:lineRule="auto"/>
        <w:rPr>
          <w:rFonts w:ascii="Kalimati" w:hAnsi="Kalimati" w:cs="Kalimati"/>
          <w:sz w:val="16"/>
          <w:szCs w:val="16"/>
          <w:lang w:val="en-US"/>
        </w:rPr>
      </w:pPr>
    </w:p>
    <w:p w14:paraId="70DAB026" w14:textId="50A9EF30" w:rsidR="000B353F" w:rsidRPr="0076368F" w:rsidRDefault="00E61925" w:rsidP="000B353F">
      <w:pPr>
        <w:spacing w:after="0" w:line="276" w:lineRule="auto"/>
        <w:rPr>
          <w:rFonts w:ascii="Kalimati" w:hAnsi="Kalimati" w:cs="Kalimati"/>
          <w:b/>
          <w:bCs/>
          <w:u w:val="single"/>
          <w:lang w:val="en-US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t>(</w:t>
      </w:r>
      <w:r w:rsidR="007F542D" w:rsidRPr="0076368F">
        <w:rPr>
          <w:rFonts w:ascii="Kalimati" w:hAnsi="Kalimati" w:cs="Kalimati"/>
          <w:b/>
          <w:bCs/>
          <w:cs/>
          <w:lang w:val="en-US" w:bidi="hi-IN"/>
        </w:rPr>
        <w:t>ग</w:t>
      </w:r>
      <w:r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0B353F" w:rsidRPr="0076368F">
        <w:rPr>
          <w:rFonts w:ascii="Kalimati" w:hAnsi="Kalimati" w:cs="Kalimati"/>
          <w:b/>
          <w:bCs/>
          <w:lang w:val="en-US"/>
        </w:rPr>
        <w:t xml:space="preserve"> </w:t>
      </w:r>
      <w:r w:rsidR="0076368F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विभूषण</w:t>
      </w:r>
      <w:r w:rsidR="00AF36B7" w:rsidRPr="0076368F">
        <w:rPr>
          <w:rFonts w:ascii="Kalimati" w:hAnsi="Kalimati" w:cs="Kalimati"/>
          <w:b/>
          <w:bCs/>
          <w:u w:val="single"/>
          <w:lang w:val="en-US"/>
        </w:rPr>
        <w:t xml:space="preserve">, 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प्रशंसापत्र</w:t>
      </w:r>
      <w:r w:rsidR="00AF36B7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र</w:t>
      </w:r>
      <w:r w:rsidR="00AF36B7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पुरस्कारको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०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४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6"/>
        <w:gridCol w:w="2871"/>
        <w:gridCol w:w="1440"/>
        <w:gridCol w:w="3225"/>
        <w:gridCol w:w="1734"/>
      </w:tblGrid>
      <w:tr w:rsidR="00333696" w:rsidRPr="00A36B5B" w14:paraId="53FE6EEC" w14:textId="77777777" w:rsidTr="001E7CA3"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79E4A408" w14:textId="77777777" w:rsidR="00674886" w:rsidRPr="00A36B5B" w:rsidRDefault="00AB2727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845BC2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  <w:p w14:paraId="75BEBE64" w14:textId="5375BB32" w:rsidR="00AB2727" w:rsidRPr="00A36B5B" w:rsidRDefault="00AB2727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 w:bidi="ne-NP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="00674886" w:rsidRPr="00A36B5B">
              <w:rPr>
                <w:rFonts w:ascii="Kalimati" w:hAnsi="Kalimati" w:cs="Kalimati" w:hint="cs"/>
                <w:sz w:val="21"/>
                <w:szCs w:val="21"/>
                <w:cs/>
                <w:lang w:val="en-US" w:bidi="ne-NP"/>
              </w:rPr>
              <w:t>.</w:t>
            </w:r>
          </w:p>
        </w:tc>
        <w:tc>
          <w:tcPr>
            <w:tcW w:w="2871" w:type="dxa"/>
            <w:tcMar>
              <w:left w:w="29" w:type="dxa"/>
              <w:right w:w="29" w:type="dxa"/>
            </w:tcMar>
            <w:vAlign w:val="center"/>
          </w:tcPr>
          <w:p w14:paraId="319AECCD" w14:textId="1E9DDA3C" w:rsidR="00AB2727" w:rsidRPr="00A36B5B" w:rsidRDefault="00AB2727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विभूषण</w:t>
            </w:r>
            <w:r w:rsidR="00772C04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प्रशंसापत्र</w:t>
            </w:r>
            <w:r w:rsidR="00772C04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961E5F"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पुरस्कार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को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विवरण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1F7B52A9" w14:textId="35D4B6AF" w:rsidR="00AB2727" w:rsidRPr="00A36B5B" w:rsidRDefault="004C1419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प्राप्त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3225" w:type="dxa"/>
            <w:tcMar>
              <w:left w:w="29" w:type="dxa"/>
              <w:right w:w="29" w:type="dxa"/>
            </w:tcMar>
            <w:vAlign w:val="center"/>
          </w:tcPr>
          <w:p w14:paraId="4B33A549" w14:textId="77777777" w:rsidR="001E7CA3" w:rsidRPr="00A36B5B" w:rsidRDefault="004C1419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विभूषण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प्रशंसापत्र</w:t>
            </w:r>
            <w:r w:rsidR="00772C04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772C04"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पुरस्कार</w:t>
            </w:r>
          </w:p>
          <w:p w14:paraId="591EDD3B" w14:textId="46C6944A" w:rsidR="00AB2727" w:rsidRPr="00A36B5B" w:rsidRDefault="004C1419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पाएको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कारण</w:t>
            </w:r>
          </w:p>
        </w:tc>
        <w:tc>
          <w:tcPr>
            <w:tcW w:w="1734" w:type="dxa"/>
            <w:tcMar>
              <w:left w:w="29" w:type="dxa"/>
              <w:right w:w="29" w:type="dxa"/>
            </w:tcMar>
            <w:vAlign w:val="center"/>
          </w:tcPr>
          <w:p w14:paraId="101A1759" w14:textId="0942E4A6" w:rsidR="00AB2727" w:rsidRPr="00A36B5B" w:rsidRDefault="00DD0DBE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सहुलियत</w:t>
            </w:r>
          </w:p>
        </w:tc>
      </w:tr>
      <w:tr w:rsidR="00333696" w:rsidRPr="00A36B5B" w14:paraId="4EC73186" w14:textId="77777777" w:rsidTr="00344270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62F23969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871" w:type="dxa"/>
            <w:tcMar>
              <w:left w:w="29" w:type="dxa"/>
              <w:right w:w="29" w:type="dxa"/>
            </w:tcMar>
            <w:vAlign w:val="center"/>
          </w:tcPr>
          <w:p w14:paraId="01915DA5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40C23704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225" w:type="dxa"/>
            <w:tcMar>
              <w:left w:w="29" w:type="dxa"/>
              <w:right w:w="29" w:type="dxa"/>
            </w:tcMar>
            <w:vAlign w:val="center"/>
          </w:tcPr>
          <w:p w14:paraId="75C57782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4" w:type="dxa"/>
            <w:tcMar>
              <w:left w:w="29" w:type="dxa"/>
              <w:right w:w="29" w:type="dxa"/>
            </w:tcMar>
            <w:vAlign w:val="center"/>
          </w:tcPr>
          <w:p w14:paraId="3386A07A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12582BF7" w14:textId="77777777" w:rsidTr="00344270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4AC3CD47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871" w:type="dxa"/>
            <w:tcMar>
              <w:left w:w="29" w:type="dxa"/>
              <w:right w:w="29" w:type="dxa"/>
            </w:tcMar>
            <w:vAlign w:val="center"/>
          </w:tcPr>
          <w:p w14:paraId="54A6F056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235F0164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225" w:type="dxa"/>
            <w:tcMar>
              <w:left w:w="29" w:type="dxa"/>
              <w:right w:w="29" w:type="dxa"/>
            </w:tcMar>
            <w:vAlign w:val="center"/>
          </w:tcPr>
          <w:p w14:paraId="0EC50D42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4" w:type="dxa"/>
            <w:tcMar>
              <w:left w:w="29" w:type="dxa"/>
              <w:right w:w="29" w:type="dxa"/>
            </w:tcMar>
            <w:vAlign w:val="center"/>
          </w:tcPr>
          <w:p w14:paraId="389A4BBC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5B94E7B5" w14:textId="77777777" w:rsidTr="00344270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7065113D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871" w:type="dxa"/>
            <w:tcMar>
              <w:left w:w="29" w:type="dxa"/>
              <w:right w:w="29" w:type="dxa"/>
            </w:tcMar>
            <w:vAlign w:val="center"/>
          </w:tcPr>
          <w:p w14:paraId="70533BA1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44239409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225" w:type="dxa"/>
            <w:tcMar>
              <w:left w:w="29" w:type="dxa"/>
              <w:right w:w="29" w:type="dxa"/>
            </w:tcMar>
            <w:vAlign w:val="center"/>
          </w:tcPr>
          <w:p w14:paraId="23F3038C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4" w:type="dxa"/>
            <w:tcMar>
              <w:left w:w="29" w:type="dxa"/>
              <w:right w:w="29" w:type="dxa"/>
            </w:tcMar>
            <w:vAlign w:val="center"/>
          </w:tcPr>
          <w:p w14:paraId="3CDBE960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7BD43643" w14:textId="42BB1F86" w:rsidR="00A44EF7" w:rsidRPr="00A60E40" w:rsidRDefault="000B707C" w:rsidP="00CE314E">
      <w:pPr>
        <w:spacing w:after="0" w:line="240" w:lineRule="auto"/>
        <w:rPr>
          <w:rFonts w:ascii="Kalimati" w:hAnsi="Kalimati" w:cs="Kalimati"/>
          <w:b/>
          <w:bCs/>
          <w:sz w:val="16"/>
          <w:szCs w:val="16"/>
          <w:lang w:val="en-US"/>
        </w:rPr>
      </w:pPr>
      <w:r w:rsidRPr="00333696">
        <w:rPr>
          <w:rFonts w:ascii="Kalimati" w:hAnsi="Kalimati" w:cs="Kalimati"/>
          <w:b/>
          <w:bCs/>
          <w:sz w:val="18"/>
          <w:szCs w:val="18"/>
          <w:rtl/>
          <w:cs/>
          <w:lang w:val="en-US"/>
        </w:rPr>
        <w:tab/>
      </w:r>
    </w:p>
    <w:p w14:paraId="22B32BDF" w14:textId="2BA148D5" w:rsidR="000B353F" w:rsidRPr="00B96E57" w:rsidRDefault="0048498D" w:rsidP="000B353F">
      <w:pPr>
        <w:spacing w:after="0" w:line="276" w:lineRule="auto"/>
        <w:rPr>
          <w:rFonts w:ascii="Kalimati" w:hAnsi="Kalimati" w:cs="Kalimati"/>
          <w:b/>
          <w:bCs/>
          <w:lang w:val="en-US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t>(</w:t>
      </w:r>
      <w:r w:rsidR="001959C0" w:rsidRPr="00B96E57">
        <w:rPr>
          <w:rFonts w:ascii="Kalimati" w:hAnsi="Kalimati" w:cs="Kalimati"/>
          <w:b/>
          <w:bCs/>
          <w:cs/>
          <w:lang w:val="en-US" w:bidi="hi-IN"/>
        </w:rPr>
        <w:t>घ</w:t>
      </w:r>
      <w:r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0B353F" w:rsidRPr="00B96E57">
        <w:rPr>
          <w:rFonts w:ascii="Kalimati" w:hAnsi="Kalimati" w:cs="Kalimati"/>
          <w:b/>
          <w:bCs/>
          <w:lang w:val="en-US"/>
        </w:rPr>
        <w:t xml:space="preserve"> </w:t>
      </w:r>
      <w:r w:rsidR="00B96E57" w:rsidRPr="00B96E57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1959C0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विभागीय</w:t>
      </w:r>
      <w:r w:rsidR="001959C0" w:rsidRPr="00B96E57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1959C0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सजायको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0B353F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०</w:t>
      </w:r>
      <w:r w:rsidR="001959C0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५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38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8"/>
        <w:gridCol w:w="2770"/>
        <w:gridCol w:w="1370"/>
        <w:gridCol w:w="2520"/>
        <w:gridCol w:w="1440"/>
        <w:gridCol w:w="1170"/>
      </w:tblGrid>
      <w:tr w:rsidR="00333696" w:rsidRPr="00A36B5B" w14:paraId="23995A52" w14:textId="77777777" w:rsidTr="00A40CBD">
        <w:tc>
          <w:tcPr>
            <w:tcW w:w="468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3D636B83" w14:textId="77777777" w:rsidR="00A40CBD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A40CBD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  <w:p w14:paraId="7E8E27CD" w14:textId="53F6C7FF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4140" w:type="dxa"/>
            <w:gridSpan w:val="2"/>
            <w:tcMar>
              <w:left w:w="29" w:type="dxa"/>
              <w:right w:w="29" w:type="dxa"/>
            </w:tcMar>
            <w:vAlign w:val="center"/>
          </w:tcPr>
          <w:p w14:paraId="5D78DB5B" w14:textId="5364CF5F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सजायको</w:t>
            </w:r>
          </w:p>
        </w:tc>
        <w:tc>
          <w:tcPr>
            <w:tcW w:w="3960" w:type="dxa"/>
            <w:gridSpan w:val="2"/>
            <w:tcMar>
              <w:left w:w="29" w:type="dxa"/>
              <w:right w:w="29" w:type="dxa"/>
            </w:tcMar>
            <w:vAlign w:val="center"/>
          </w:tcPr>
          <w:p w14:paraId="67DFC4A9" w14:textId="2AB80BA9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पुनरावेदन</w:t>
            </w:r>
          </w:p>
        </w:tc>
        <w:tc>
          <w:tcPr>
            <w:tcW w:w="1170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0E887266" w14:textId="6B09971C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कैफियत</w:t>
            </w:r>
          </w:p>
        </w:tc>
      </w:tr>
      <w:tr w:rsidR="00333696" w:rsidRPr="00A36B5B" w14:paraId="607AC44C" w14:textId="77777777" w:rsidTr="00A40CBD">
        <w:tc>
          <w:tcPr>
            <w:tcW w:w="468" w:type="dxa"/>
            <w:vMerge/>
            <w:tcMar>
              <w:left w:w="29" w:type="dxa"/>
              <w:right w:w="29" w:type="dxa"/>
            </w:tcMar>
            <w:vAlign w:val="center"/>
          </w:tcPr>
          <w:p w14:paraId="4D2AB628" w14:textId="77777777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770" w:type="dxa"/>
            <w:tcMar>
              <w:left w:w="29" w:type="dxa"/>
              <w:right w:w="29" w:type="dxa"/>
            </w:tcMar>
            <w:vAlign w:val="center"/>
          </w:tcPr>
          <w:p w14:paraId="7A9B0979" w14:textId="122C4B26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प्रकार</w:t>
            </w:r>
          </w:p>
        </w:tc>
        <w:tc>
          <w:tcPr>
            <w:tcW w:w="1370" w:type="dxa"/>
            <w:tcMar>
              <w:left w:w="29" w:type="dxa"/>
              <w:right w:w="29" w:type="dxa"/>
            </w:tcMar>
            <w:vAlign w:val="center"/>
          </w:tcPr>
          <w:p w14:paraId="28C76B35" w14:textId="0BFE3810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आदेश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14:paraId="05689AA9" w14:textId="4F4A0EF2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ठहर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19020709" w14:textId="7EAA6460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1170" w:type="dxa"/>
            <w:vMerge/>
            <w:tcMar>
              <w:left w:w="29" w:type="dxa"/>
              <w:right w:w="29" w:type="dxa"/>
            </w:tcMar>
            <w:vAlign w:val="center"/>
          </w:tcPr>
          <w:p w14:paraId="7DD49C3D" w14:textId="77777777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08F4376B" w14:textId="77777777" w:rsidTr="00344270">
        <w:trPr>
          <w:trHeight w:hRule="exact" w:val="504"/>
        </w:trPr>
        <w:tc>
          <w:tcPr>
            <w:tcW w:w="468" w:type="dxa"/>
            <w:tcMar>
              <w:left w:w="29" w:type="dxa"/>
              <w:right w:w="29" w:type="dxa"/>
            </w:tcMar>
            <w:vAlign w:val="center"/>
          </w:tcPr>
          <w:p w14:paraId="60C98647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770" w:type="dxa"/>
            <w:tcMar>
              <w:left w:w="29" w:type="dxa"/>
              <w:right w:w="29" w:type="dxa"/>
            </w:tcMar>
            <w:vAlign w:val="center"/>
          </w:tcPr>
          <w:p w14:paraId="2E31367F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tcMar>
              <w:left w:w="29" w:type="dxa"/>
              <w:right w:w="29" w:type="dxa"/>
            </w:tcMar>
            <w:vAlign w:val="center"/>
          </w:tcPr>
          <w:p w14:paraId="310484C6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14:paraId="15666338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13F9132B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5611876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71D994C9" w14:textId="77777777" w:rsidTr="00344270">
        <w:trPr>
          <w:trHeight w:hRule="exact" w:val="504"/>
        </w:trPr>
        <w:tc>
          <w:tcPr>
            <w:tcW w:w="468" w:type="dxa"/>
            <w:tcMar>
              <w:left w:w="29" w:type="dxa"/>
              <w:right w:w="29" w:type="dxa"/>
            </w:tcMar>
            <w:vAlign w:val="center"/>
          </w:tcPr>
          <w:p w14:paraId="1BFEC177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770" w:type="dxa"/>
            <w:tcMar>
              <w:left w:w="29" w:type="dxa"/>
              <w:right w:w="29" w:type="dxa"/>
            </w:tcMar>
            <w:vAlign w:val="center"/>
          </w:tcPr>
          <w:p w14:paraId="1750B18C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tcMar>
              <w:left w:w="29" w:type="dxa"/>
              <w:right w:w="29" w:type="dxa"/>
            </w:tcMar>
            <w:vAlign w:val="center"/>
          </w:tcPr>
          <w:p w14:paraId="0DB80DFF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14:paraId="68FDA3B6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657E602C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3C3C56C5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67546109" w14:textId="77777777" w:rsidTr="00344270">
        <w:trPr>
          <w:trHeight w:hRule="exact" w:val="504"/>
        </w:trPr>
        <w:tc>
          <w:tcPr>
            <w:tcW w:w="468" w:type="dxa"/>
            <w:tcMar>
              <w:left w:w="29" w:type="dxa"/>
              <w:right w:w="29" w:type="dxa"/>
            </w:tcMar>
            <w:vAlign w:val="center"/>
          </w:tcPr>
          <w:p w14:paraId="406B0A93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770" w:type="dxa"/>
            <w:tcMar>
              <w:left w:w="29" w:type="dxa"/>
              <w:right w:w="29" w:type="dxa"/>
            </w:tcMar>
            <w:vAlign w:val="center"/>
          </w:tcPr>
          <w:p w14:paraId="65816EB6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tcMar>
              <w:left w:w="29" w:type="dxa"/>
              <w:right w:w="29" w:type="dxa"/>
            </w:tcMar>
            <w:vAlign w:val="center"/>
          </w:tcPr>
          <w:p w14:paraId="318116A2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14:paraId="404E0883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0CA96442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977E335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11EB62C2" w14:textId="77777777" w:rsidR="00C34088" w:rsidRPr="00333696" w:rsidRDefault="00C34088" w:rsidP="006C1C82">
      <w:pPr>
        <w:spacing w:after="0" w:line="276" w:lineRule="auto"/>
        <w:rPr>
          <w:rFonts w:ascii="Kalimati" w:hAnsi="Kalimati" w:cs="Kalimati"/>
          <w:b/>
          <w:bCs/>
          <w:sz w:val="2"/>
          <w:szCs w:val="2"/>
          <w:lang w:val="en-US"/>
        </w:rPr>
      </w:pPr>
    </w:p>
    <w:p w14:paraId="0AD1C879" w14:textId="39BA1841" w:rsidR="006C1C82" w:rsidRPr="008C26D3" w:rsidRDefault="00E07C87" w:rsidP="00C110F0">
      <w:pPr>
        <w:spacing w:after="0" w:line="276" w:lineRule="auto"/>
        <w:rPr>
          <w:rFonts w:ascii="Kalimati" w:hAnsi="Kalimati" w:cs="Kalimati"/>
          <w:b/>
          <w:bCs/>
          <w:u w:val="single"/>
          <w:lang w:val="en-US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lastRenderedPageBreak/>
        <w:t>(</w:t>
      </w:r>
      <w:r w:rsidR="006C1C82" w:rsidRPr="008C26D3">
        <w:rPr>
          <w:rFonts w:ascii="Kalimati" w:hAnsi="Kalimati" w:cs="Kalimati"/>
          <w:b/>
          <w:bCs/>
          <w:cs/>
          <w:lang w:val="en-US" w:bidi="hi-IN"/>
        </w:rPr>
        <w:t>ङ</w:t>
      </w:r>
      <w:r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6C1C82" w:rsidRPr="008C26D3">
        <w:rPr>
          <w:rFonts w:ascii="Kalimati" w:hAnsi="Kalimati" w:cs="Kalimati"/>
          <w:b/>
          <w:bCs/>
          <w:lang w:val="en-US"/>
        </w:rPr>
        <w:t xml:space="preserve"> </w:t>
      </w:r>
      <w:r w:rsidR="007C429C" w:rsidRPr="008C26D3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बिदा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र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B3324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औष</w:t>
      </w:r>
      <w:r w:rsidR="00AB3324" w:rsidRPr="008C26D3">
        <w:rPr>
          <w:rFonts w:ascii="Kalimati" w:hAnsi="Kalimati" w:cs="Kalimati" w:hint="cs"/>
          <w:b/>
          <w:bCs/>
          <w:u w:val="single"/>
          <w:cs/>
          <w:lang w:val="en-US" w:bidi="ne-NP"/>
        </w:rPr>
        <w:t>धि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उपचारको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 w:rsidRPr="008C26D3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०६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11020" w:type="dxa"/>
        <w:tblInd w:w="-7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08"/>
        <w:gridCol w:w="541"/>
        <w:gridCol w:w="527"/>
        <w:gridCol w:w="575"/>
        <w:gridCol w:w="784"/>
      </w:tblGrid>
      <w:tr w:rsidR="00333696" w:rsidRPr="007E656B" w14:paraId="4EDDF6DC" w14:textId="77777777" w:rsidTr="007E42C0"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21CC6363" w14:textId="4CED1A2A" w:rsidR="00150BD9" w:rsidRPr="007E656B" w:rsidRDefault="00BA6CB5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घर</w:t>
            </w:r>
            <w:r w:rsidR="00243AF7"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0E93011B" w14:textId="47652DB7" w:rsidR="00150BD9" w:rsidRPr="007E656B" w:rsidRDefault="00BA6CB5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बिरामी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56E6AAA6" w14:textId="326B7324" w:rsidR="00150BD9" w:rsidRPr="007E656B" w:rsidRDefault="00243AF7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अध्ययन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44408325" w14:textId="36DEE734" w:rsidR="00150BD9" w:rsidRPr="007E656B" w:rsidRDefault="00243AF7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असाधारण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3442F356" w14:textId="2006493F" w:rsidR="00150BD9" w:rsidRPr="007E656B" w:rsidRDefault="00243AF7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बेतलबी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049" w:type="dxa"/>
            <w:gridSpan w:val="2"/>
            <w:tcMar>
              <w:left w:w="29" w:type="dxa"/>
              <w:right w:w="29" w:type="dxa"/>
            </w:tcMar>
            <w:vAlign w:val="center"/>
          </w:tcPr>
          <w:p w14:paraId="08FC44F8" w14:textId="48720B32" w:rsidR="00150BD9" w:rsidRPr="007E656B" w:rsidRDefault="009E543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गयल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="009646D1"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अवधि</w:t>
            </w:r>
          </w:p>
        </w:tc>
        <w:tc>
          <w:tcPr>
            <w:tcW w:w="1102" w:type="dxa"/>
            <w:gridSpan w:val="2"/>
            <w:tcMar>
              <w:left w:w="29" w:type="dxa"/>
              <w:right w:w="29" w:type="dxa"/>
            </w:tcMar>
            <w:vAlign w:val="center"/>
          </w:tcPr>
          <w:p w14:paraId="69BE11F2" w14:textId="39B07113" w:rsidR="00150BD9" w:rsidRPr="007E656B" w:rsidRDefault="009E543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उपचार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लिएको</w:t>
            </w:r>
          </w:p>
        </w:tc>
        <w:tc>
          <w:tcPr>
            <w:tcW w:w="784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3BC34FEC" w14:textId="1DA1B88C" w:rsidR="00150BD9" w:rsidRPr="007E656B" w:rsidRDefault="007B198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कैफियत</w:t>
            </w:r>
          </w:p>
        </w:tc>
      </w:tr>
      <w:tr w:rsidR="00333696" w:rsidRPr="007E656B" w14:paraId="2C1E8750" w14:textId="77777777" w:rsidTr="007E42C0"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345445DE" w14:textId="6CD693E2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2009175D" w14:textId="4243E39E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7D209BA" w14:textId="04B77E04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FCBEE39" w14:textId="39CC008A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7D7EEFBF" w14:textId="623D93F5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09C079F0" w14:textId="6F62186F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38128FEE" w14:textId="39AA9D63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B286997" w14:textId="6164A339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8678E50" w14:textId="6CD6ADC0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57CB5F57" w14:textId="5C3D1BC3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0156300" w14:textId="2F5EE248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3F83BB09" w14:textId="661BA0D9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3BAB1F69" w14:textId="66668052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2EE0E280" w14:textId="0555B1A5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045E1CCC" w14:textId="438CB0FA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29837ED9" w14:textId="5677F2C7" w:rsidR="00150BD9" w:rsidRPr="007E656B" w:rsidRDefault="00A76AB0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देखि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34A62246" w14:textId="1529CE90" w:rsidR="00150BD9" w:rsidRPr="007E656B" w:rsidRDefault="00A76AB0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सम्म</w:t>
            </w: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647DB04B" w14:textId="602D2A9C" w:rsidR="00150BD9" w:rsidRPr="007E656B" w:rsidRDefault="007B198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मिति</w:t>
            </w: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44E1176B" w14:textId="6C6A7B0C" w:rsidR="00150BD9" w:rsidRPr="007E656B" w:rsidRDefault="007B198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रकम</w:t>
            </w:r>
          </w:p>
        </w:tc>
        <w:tc>
          <w:tcPr>
            <w:tcW w:w="784" w:type="dxa"/>
            <w:vMerge/>
            <w:tcMar>
              <w:left w:w="29" w:type="dxa"/>
              <w:right w:w="29" w:type="dxa"/>
            </w:tcMar>
            <w:vAlign w:val="center"/>
          </w:tcPr>
          <w:p w14:paraId="0A4C4C79" w14:textId="77777777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333696" w:rsidRPr="007E656B" w14:paraId="4DAFB7A1" w14:textId="77777777" w:rsidTr="00EB17C1">
        <w:trPr>
          <w:trHeight w:hRule="exact" w:val="432"/>
        </w:trPr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2A39DB3C" w14:textId="20121912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089C581B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0ECA5F9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41A83B11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6DEECD85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D4F590E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81863F2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0ABF307B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63B391EF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AF260F3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F7E5665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6CC52DCA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37A9B10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719B983D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92C5DC8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3616CB00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237696E5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17878524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450B8786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  <w:tcMar>
              <w:left w:w="29" w:type="dxa"/>
              <w:right w:w="29" w:type="dxa"/>
            </w:tcMar>
            <w:vAlign w:val="center"/>
          </w:tcPr>
          <w:p w14:paraId="665B0A87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333696" w:rsidRPr="007E656B" w14:paraId="404D1E98" w14:textId="77777777" w:rsidTr="00EB17C1">
        <w:trPr>
          <w:trHeight w:hRule="exact" w:val="432"/>
        </w:trPr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9248C7A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A2E213A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6BD800B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EE5F4E4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56F0D94B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0CD05DC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0466AD2E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720E7288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2F4CCDC8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307F4D98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1ED09531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42F82B87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45AAB2C2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409898B7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39276EF6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38D89BF9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68E479AB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201C89A3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01D8F701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  <w:tcMar>
              <w:left w:w="29" w:type="dxa"/>
              <w:right w:w="29" w:type="dxa"/>
            </w:tcMar>
            <w:vAlign w:val="center"/>
          </w:tcPr>
          <w:p w14:paraId="7B888B18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333696" w:rsidRPr="007E656B" w14:paraId="5D620BD5" w14:textId="77777777" w:rsidTr="00EB17C1">
        <w:trPr>
          <w:trHeight w:hRule="exact" w:val="432"/>
        </w:trPr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99B75D2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0C03F9DF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0F9587CD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6878841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48831C13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68D8E57C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3E8A50E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6F10F036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7DC378F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564C5106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48CD388F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03FF9693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F4049F5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606243EC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34D4A19B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5C488E39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66851585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1A976FFA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3EAF896F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  <w:tcMar>
              <w:left w:w="29" w:type="dxa"/>
              <w:right w:w="29" w:type="dxa"/>
            </w:tcMar>
            <w:vAlign w:val="center"/>
          </w:tcPr>
          <w:p w14:paraId="6F384954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333696" w:rsidRPr="007E656B" w14:paraId="796A428F" w14:textId="77777777" w:rsidTr="00EB17C1">
        <w:trPr>
          <w:trHeight w:hRule="exact" w:val="432"/>
        </w:trPr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4181A1B7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2525CB1D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35EDE503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027776E4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C18B14A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A564106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A094530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50B0439D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51EBD92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575B5438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65BABB70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47B5A263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1E237C9E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52708C45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42C208DC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28DAB8F0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69F5A0EF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0F2BD12F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1F04C22E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  <w:tcMar>
              <w:left w:w="29" w:type="dxa"/>
              <w:right w:w="29" w:type="dxa"/>
            </w:tcMar>
            <w:vAlign w:val="center"/>
          </w:tcPr>
          <w:p w14:paraId="149A2AD7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</w:tbl>
    <w:p w14:paraId="59C4A983" w14:textId="77777777" w:rsidR="008C26D3" w:rsidRPr="005E220E" w:rsidRDefault="008C26D3" w:rsidP="008C26D3">
      <w:pPr>
        <w:spacing w:after="0" w:line="240" w:lineRule="auto"/>
        <w:rPr>
          <w:rFonts w:ascii="Kalimati" w:hAnsi="Kalimati" w:cs="Kalimati"/>
          <w:b/>
          <w:bCs/>
          <w:sz w:val="18"/>
          <w:szCs w:val="18"/>
          <w:lang w:val="en-US" w:bidi="ne-NP"/>
        </w:rPr>
      </w:pPr>
    </w:p>
    <w:p w14:paraId="4C109AA4" w14:textId="46328E61" w:rsidR="005827CA" w:rsidRPr="008C26D3" w:rsidRDefault="00E07C87" w:rsidP="005827CA">
      <w:pPr>
        <w:spacing w:after="0" w:line="276" w:lineRule="auto"/>
        <w:rPr>
          <w:rFonts w:ascii="Kalimati" w:hAnsi="Kalimati" w:cs="Kalimati"/>
          <w:b/>
          <w:bCs/>
          <w:lang w:val="en-US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t>(</w:t>
      </w:r>
      <w:r w:rsidR="005827CA" w:rsidRPr="008C26D3">
        <w:rPr>
          <w:rFonts w:ascii="Kalimati" w:hAnsi="Kalimati" w:cs="Kalimati"/>
          <w:b/>
          <w:bCs/>
          <w:cs/>
          <w:lang w:val="en-US" w:bidi="hi-IN"/>
        </w:rPr>
        <w:t>च</w:t>
      </w:r>
      <w:r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5827CA" w:rsidRPr="008C26D3">
        <w:rPr>
          <w:rFonts w:ascii="Kalimati" w:hAnsi="Kalimati" w:cs="Kalimati"/>
          <w:b/>
          <w:bCs/>
          <w:lang w:val="en-US"/>
        </w:rPr>
        <w:t xml:space="preserve"> </w:t>
      </w:r>
      <w:r w:rsidR="008C26D3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भौगोलिक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क्षेत्रमा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काम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गरेको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C3524E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C3524E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०७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5"/>
        <w:gridCol w:w="1277"/>
        <w:gridCol w:w="1278"/>
        <w:gridCol w:w="1575"/>
        <w:gridCol w:w="1575"/>
        <w:gridCol w:w="900"/>
        <w:gridCol w:w="900"/>
        <w:gridCol w:w="900"/>
        <w:gridCol w:w="896"/>
      </w:tblGrid>
      <w:tr w:rsidR="00333696" w:rsidRPr="001E5DE3" w14:paraId="221EDE5E" w14:textId="77777777" w:rsidTr="00052EA5">
        <w:trPr>
          <w:trHeight w:val="655"/>
        </w:trPr>
        <w:tc>
          <w:tcPr>
            <w:tcW w:w="49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669AA2D8" w14:textId="5BCF53C0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2555" w:type="dxa"/>
            <w:gridSpan w:val="2"/>
            <w:tcMar>
              <w:left w:w="58" w:type="dxa"/>
              <w:right w:w="58" w:type="dxa"/>
            </w:tcMar>
            <w:vAlign w:val="center"/>
          </w:tcPr>
          <w:p w14:paraId="499C7E11" w14:textId="14F6EC02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अवधि</w:t>
            </w:r>
          </w:p>
        </w:tc>
        <w:tc>
          <w:tcPr>
            <w:tcW w:w="157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39D30BD" w14:textId="7CBD0152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पदस्थापना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भएको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स्थान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क्षेत्र</w:t>
            </w:r>
          </w:p>
        </w:tc>
        <w:tc>
          <w:tcPr>
            <w:tcW w:w="157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0637EFB" w14:textId="5C89A0A2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काम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गरेको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स्थान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क्षेत्र</w:t>
            </w:r>
          </w:p>
        </w:tc>
        <w:tc>
          <w:tcPr>
            <w:tcW w:w="2700" w:type="dxa"/>
            <w:gridSpan w:val="3"/>
            <w:tcMar>
              <w:left w:w="58" w:type="dxa"/>
              <w:right w:w="58" w:type="dxa"/>
            </w:tcMar>
            <w:vAlign w:val="center"/>
          </w:tcPr>
          <w:p w14:paraId="646FDA35" w14:textId="5021B8B5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यो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(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sym w:font="Symbol" w:char="F0D6"/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)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चिह्न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दिई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काम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गरेको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क्षेत्रको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वर्ग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जनाउने</w:t>
            </w: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32131BD1" w14:textId="64FB99B6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कैफियत</w:t>
            </w:r>
          </w:p>
        </w:tc>
      </w:tr>
      <w:tr w:rsidR="00333696" w:rsidRPr="001E5DE3" w14:paraId="2901D5CB" w14:textId="77777777" w:rsidTr="00052EA5">
        <w:tc>
          <w:tcPr>
            <w:tcW w:w="495" w:type="dxa"/>
            <w:vMerge/>
            <w:tcMar>
              <w:left w:w="58" w:type="dxa"/>
              <w:right w:w="58" w:type="dxa"/>
            </w:tcMar>
            <w:vAlign w:val="center"/>
          </w:tcPr>
          <w:p w14:paraId="154593E4" w14:textId="77777777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29476034" w14:textId="72F4C260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देखि</w:t>
            </w: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32428495" w14:textId="13812F69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सम्म</w:t>
            </w:r>
          </w:p>
        </w:tc>
        <w:tc>
          <w:tcPr>
            <w:tcW w:w="1575" w:type="dxa"/>
            <w:vMerge/>
            <w:tcMar>
              <w:left w:w="58" w:type="dxa"/>
              <w:right w:w="58" w:type="dxa"/>
            </w:tcMar>
            <w:vAlign w:val="center"/>
          </w:tcPr>
          <w:p w14:paraId="3CE50BDD" w14:textId="77777777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vMerge/>
            <w:tcMar>
              <w:left w:w="58" w:type="dxa"/>
              <w:right w:w="58" w:type="dxa"/>
            </w:tcMar>
            <w:vAlign w:val="center"/>
          </w:tcPr>
          <w:p w14:paraId="3A04FEEB" w14:textId="77777777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6CB44AD8" w14:textId="2DB3E199" w:rsidR="00424E00" w:rsidRPr="00741C90" w:rsidRDefault="00741C90" w:rsidP="00741C9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</w:t>
            </w: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वर्ग</w:t>
            </w: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5BA839A0" w14:textId="6C14694C" w:rsidR="00424E00" w:rsidRPr="00741C90" w:rsidRDefault="00741C9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ख</w:t>
            </w: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वर्ग</w:t>
            </w: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5FB7A463" w14:textId="0A9286BF" w:rsidR="00424E00" w:rsidRPr="00741C90" w:rsidRDefault="00741C9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</w:t>
            </w: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वर्ग</w:t>
            </w: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232A4E12" w14:textId="77777777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7F30CE96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46738AA3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599A6A67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13F0CD6F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1805D0E7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322BDC86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57B7D9C5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432A3348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44FE2D65" w14:textId="7D83401A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6620462B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6E4A69F7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0E725113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529CEDB0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69576415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58A77017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2A8402DD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256EB054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226F4A67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22861AA0" w14:textId="0E98325F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0DB8315D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71A9BACC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37D016E0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450A69AA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3B8473E0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635E3F66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31B322E4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404E61D0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1A0B525D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3F637F8B" w14:textId="351820F9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6720D574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1BEB8283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4C4FA703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26C701BF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3B9AC631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3BB21C6B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3AF90DD0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7F93AF56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5FBA8115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10F6F2CD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6CCD52B9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3517E2DE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40C47C4E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4CE195BA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0539CECD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15BF33DD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63357143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1446F83A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01AD773B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76C3C1B6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4EEB548F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69162BDB" w14:textId="77777777" w:rsidR="003F4004" w:rsidRPr="005E220E" w:rsidRDefault="003F4004" w:rsidP="0075563A">
      <w:pPr>
        <w:spacing w:after="0" w:line="240" w:lineRule="auto"/>
        <w:rPr>
          <w:rFonts w:ascii="Kalimati" w:hAnsi="Kalimati" w:cs="Kalimati"/>
          <w:sz w:val="18"/>
          <w:szCs w:val="18"/>
          <w:lang w:val="en-US"/>
        </w:rPr>
      </w:pPr>
    </w:p>
    <w:p w14:paraId="56C1DEED" w14:textId="1A9705B6" w:rsidR="00954F52" w:rsidRPr="006B5269" w:rsidRDefault="00E07C87" w:rsidP="008D1758">
      <w:pPr>
        <w:spacing w:after="0" w:line="360" w:lineRule="auto"/>
        <w:rPr>
          <w:rFonts w:ascii="Kalimati" w:hAnsi="Kalimati" w:cs="Kalimati"/>
          <w:b/>
          <w:bCs/>
          <w:sz w:val="21"/>
          <w:szCs w:val="21"/>
          <w:u w:val="single"/>
          <w:lang w:val="en-US"/>
        </w:rPr>
      </w:pPr>
      <w:r>
        <w:rPr>
          <w:rFonts w:ascii="Kalimati" w:hAnsi="Kalimati" w:cs="Kalimati" w:hint="cs"/>
          <w:b/>
          <w:bCs/>
          <w:sz w:val="21"/>
          <w:szCs w:val="21"/>
          <w:cs/>
          <w:lang w:val="en-US" w:bidi="ne-NP"/>
        </w:rPr>
        <w:t>(</w:t>
      </w:r>
      <w:r w:rsidR="00954F52" w:rsidRPr="006B5269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छ</w:t>
      </w:r>
      <w:r>
        <w:rPr>
          <w:rFonts w:ascii="Kalimati" w:hAnsi="Kalimati" w:cs="Kalimati" w:hint="cs"/>
          <w:b/>
          <w:bCs/>
          <w:sz w:val="21"/>
          <w:szCs w:val="21"/>
          <w:cs/>
          <w:lang w:val="en-US" w:bidi="ne-NP"/>
        </w:rPr>
        <w:t>)</w:t>
      </w:r>
      <w:r w:rsidR="00954F52" w:rsidRPr="006B5269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6B5269">
        <w:rPr>
          <w:rFonts w:ascii="Kalimati" w:hAnsi="Kalimati" w:cs="Kalimati" w:hint="cs"/>
          <w:b/>
          <w:bCs/>
          <w:sz w:val="21"/>
          <w:szCs w:val="21"/>
          <w:cs/>
          <w:lang w:val="en-US" w:bidi="ne-NP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माथि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उल्लेख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भएदेखि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बाहेकका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विवरण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हरू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थपघट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गर्नुपर्ने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भए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प्रदेश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876B9D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किताबखाना</w:t>
      </w:r>
      <w:r w:rsidR="00D56623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ले</w:t>
      </w:r>
      <w:r w:rsidR="001A09EB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D56623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भर्ने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फाराम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नम्बर</w:t>
      </w:r>
      <w:r w:rsidR="00E73004" w:rsidRPr="006B5269">
        <w:rPr>
          <w:rFonts w:ascii="Kalimati" w:hAnsi="Kalimati" w:cs="Kalimati" w:hint="cs"/>
          <w:b/>
          <w:bCs/>
          <w:sz w:val="21"/>
          <w:szCs w:val="21"/>
          <w:u w:val="single"/>
          <w:cs/>
          <w:lang w:val="en-US" w:bidi="ne-NP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०</w:t>
      </w:r>
      <w:r w:rsidR="00D56623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८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>)</w:t>
      </w:r>
    </w:p>
    <w:p w14:paraId="70B6CEFF" w14:textId="69C7291B" w:rsidR="008F7E2D" w:rsidRPr="00333696" w:rsidRDefault="00D56623" w:rsidP="0007120D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  <w:r w:rsidRPr="00333696">
        <w:rPr>
          <w:rFonts w:ascii="Kalimati" w:hAnsi="Kalimati" w:cs="Kalimati"/>
          <w:sz w:val="21"/>
          <w:szCs w:val="21"/>
          <w:lang w:val="en-US"/>
        </w:rPr>
        <w:tab/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(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१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)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ठेगाना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परिवर्तन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सम्बन्धी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214E4763" w14:textId="074DC3CC" w:rsidR="00D56623" w:rsidRPr="00333696" w:rsidRDefault="00D56623" w:rsidP="0007120D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  <w:r w:rsidRPr="00333696">
        <w:rPr>
          <w:rFonts w:ascii="Kalimati" w:hAnsi="Kalimati" w:cs="Kalimati"/>
          <w:sz w:val="21"/>
          <w:szCs w:val="21"/>
          <w:lang w:val="en-US"/>
        </w:rPr>
        <w:tab/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(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२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)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इच्छाइएको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व्यक्ति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परिवर्तन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भएमा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सोको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4AF4BF6B" w14:textId="19EBA980" w:rsidR="00D01109" w:rsidRPr="00333696" w:rsidRDefault="00FA2DB0" w:rsidP="0007120D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  <w:r w:rsidRPr="00333696">
        <w:rPr>
          <w:rFonts w:ascii="Kalimati" w:hAnsi="Kalimati" w:cs="Kalimati"/>
          <w:sz w:val="21"/>
          <w:szCs w:val="21"/>
          <w:lang w:val="en-US"/>
        </w:rPr>
        <w:tab/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(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३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) 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अन्य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विवरण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थपघट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भएमा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स</w:t>
      </w:r>
      <w:r w:rsidR="00D71D74" w:rsidRPr="00333696">
        <w:rPr>
          <w:rFonts w:ascii="Kalimati" w:hAnsi="Kalimati" w:cs="Kalimati"/>
          <w:sz w:val="21"/>
          <w:szCs w:val="21"/>
          <w:cs/>
          <w:lang w:val="en-US" w:bidi="hi-IN"/>
        </w:rPr>
        <w:t>ो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को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tbl>
      <w:tblPr>
        <w:tblStyle w:val="TableGrid"/>
        <w:tblpPr w:leftFromText="180" w:rightFromText="180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4542"/>
        <w:gridCol w:w="4543"/>
      </w:tblGrid>
      <w:tr w:rsidR="00333696" w:rsidRPr="0010101F" w14:paraId="3DDB02E1" w14:textId="77777777" w:rsidTr="009775A0">
        <w:trPr>
          <w:trHeight w:val="442"/>
        </w:trPr>
        <w:tc>
          <w:tcPr>
            <w:tcW w:w="4542" w:type="dxa"/>
            <w:tcBorders>
              <w:bottom w:val="single" w:sz="8" w:space="0" w:color="auto"/>
            </w:tcBorders>
            <w:vAlign w:val="center"/>
          </w:tcPr>
          <w:p w14:paraId="5354147D" w14:textId="3235BCD9" w:rsidR="008B669B" w:rsidRPr="0010101F" w:rsidRDefault="008B669B" w:rsidP="008249F5">
            <w:pPr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सम्बन्धित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कर्मचारीको</w:t>
            </w:r>
          </w:p>
        </w:tc>
        <w:tc>
          <w:tcPr>
            <w:tcW w:w="4543" w:type="dxa"/>
            <w:tcBorders>
              <w:bottom w:val="single" w:sz="8" w:space="0" w:color="auto"/>
            </w:tcBorders>
            <w:vAlign w:val="center"/>
          </w:tcPr>
          <w:p w14:paraId="296C613C" w14:textId="0498F933" w:rsidR="008B669B" w:rsidRPr="0010101F" w:rsidRDefault="008B669B" w:rsidP="008249F5">
            <w:pPr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प्रमाणित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गर्ने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अधिकारीको</w:t>
            </w:r>
          </w:p>
        </w:tc>
      </w:tr>
      <w:tr w:rsidR="004A52F5" w:rsidRPr="0010101F" w14:paraId="68C0D973" w14:textId="77777777" w:rsidTr="00154FD3">
        <w:trPr>
          <w:trHeight w:val="2235"/>
        </w:trPr>
        <w:tc>
          <w:tcPr>
            <w:tcW w:w="4542" w:type="dxa"/>
            <w:tcBorders>
              <w:top w:val="single" w:sz="8" w:space="0" w:color="auto"/>
            </w:tcBorders>
          </w:tcPr>
          <w:p w14:paraId="4B3600CA" w14:textId="77777777" w:rsidR="008053A0" w:rsidRPr="00F65B22" w:rsidRDefault="008053A0" w:rsidP="00680ABC">
            <w:pPr>
              <w:rPr>
                <w:rFonts w:ascii="Kalimati" w:hAnsi="Kalimati" w:cs="Kalimati"/>
                <w:sz w:val="28"/>
                <w:szCs w:val="28"/>
                <w:lang w:val="en-US" w:bidi="hi-IN"/>
              </w:rPr>
            </w:pPr>
          </w:p>
          <w:p w14:paraId="028E05C0" w14:textId="41F0197B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दस्तखतः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</w:t>
            </w:r>
            <w:r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1D7F5099" w14:textId="52EE9713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  <w:r w:rsidR="00A70E67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3843B9C1" w14:textId="6945293A" w:rsidR="004A52F5" w:rsidRPr="001D5300" w:rsidRDefault="001D5300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क</w:t>
            </w:r>
            <w:r w:rsidRPr="001D5300">
              <w:rPr>
                <w:rFonts w:cs="Kalimati"/>
                <w:sz w:val="22"/>
                <w:szCs w:val="22"/>
                <w:lang w:val="en-US" w:bidi="ne-NP"/>
              </w:rPr>
              <w:t>.</w:t>
            </w:r>
            <w:r w:rsidRPr="001D5300">
              <w:rPr>
                <w:rFonts w:cs="Kalimati" w:hint="cs"/>
                <w:sz w:val="22"/>
                <w:szCs w:val="22"/>
                <w:cs/>
                <w:lang w:val="en-US" w:bidi="ne-NP"/>
              </w:rPr>
              <w:t>सं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नं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 :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</w:t>
            </w:r>
            <w:r>
              <w:rPr>
                <w:rFonts w:ascii="Kalimati" w:hAnsi="Kalimati" w:cs="Kalimati"/>
                <w:sz w:val="22"/>
                <w:szCs w:val="22"/>
                <w:lang w:val="en-US" w:bidi="ne-NP"/>
              </w:rPr>
              <w:t>....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.....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</w:t>
            </w:r>
          </w:p>
          <w:p w14:paraId="00DBAFCE" w14:textId="5F5B7DFB" w:rsidR="007C6186" w:rsidRDefault="007C6186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दः .....................................................</w:t>
            </w:r>
          </w:p>
          <w:p w14:paraId="1939E620" w14:textId="4A093251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</w:t>
            </w:r>
            <w:r w:rsidR="007C6186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</w:p>
          <w:p w14:paraId="3A423C34" w14:textId="64D1F52D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b/>
                <w:bCs/>
                <w:sz w:val="22"/>
                <w:szCs w:val="22"/>
                <w:u w:val="single"/>
                <w:cs/>
                <w:lang w:val="en-US" w:bidi="hi-IN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</w:t>
            </w:r>
          </w:p>
        </w:tc>
        <w:tc>
          <w:tcPr>
            <w:tcW w:w="4543" w:type="dxa"/>
            <w:tcBorders>
              <w:top w:val="single" w:sz="8" w:space="0" w:color="auto"/>
            </w:tcBorders>
          </w:tcPr>
          <w:p w14:paraId="4ADF6977" w14:textId="77777777" w:rsidR="008053A0" w:rsidRPr="00F65B22" w:rsidRDefault="008053A0" w:rsidP="00680ABC">
            <w:pPr>
              <w:rPr>
                <w:rFonts w:ascii="Kalimati" w:hAnsi="Kalimati" w:cs="Kalimati"/>
                <w:sz w:val="28"/>
                <w:szCs w:val="28"/>
                <w:lang w:val="en-US" w:bidi="hi-IN"/>
              </w:rPr>
            </w:pPr>
          </w:p>
          <w:p w14:paraId="2FD9266B" w14:textId="50B1DF4A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दस्तखतः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</w:t>
            </w:r>
            <w:r w:rsidR="00A70E67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38A39A62" w14:textId="60C4935D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</w:t>
            </w:r>
            <w:r w:rsidR="00A70E67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77666E53" w14:textId="5C608F8E" w:rsidR="004A52F5" w:rsidRPr="0010101F" w:rsidRDefault="001D5300" w:rsidP="001D5300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क</w:t>
            </w:r>
            <w:r w:rsidRPr="001D5300">
              <w:rPr>
                <w:rFonts w:cs="Kalimati"/>
                <w:sz w:val="22"/>
                <w:szCs w:val="22"/>
                <w:lang w:val="en-US" w:bidi="ne-NP"/>
              </w:rPr>
              <w:t>.</w:t>
            </w:r>
            <w:r w:rsidRPr="001D5300">
              <w:rPr>
                <w:rFonts w:cs="Kalimati" w:hint="cs"/>
                <w:sz w:val="22"/>
                <w:szCs w:val="22"/>
                <w:cs/>
                <w:lang w:val="en-US" w:bidi="ne-NP"/>
              </w:rPr>
              <w:t>सं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नं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 :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</w:t>
            </w:r>
            <w:r>
              <w:rPr>
                <w:rFonts w:ascii="Kalimati" w:hAnsi="Kalimati" w:cs="Kalimati"/>
                <w:sz w:val="22"/>
                <w:szCs w:val="22"/>
                <w:lang w:val="en-US" w:bidi="ne-NP"/>
              </w:rPr>
              <w:t>....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.....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</w:t>
            </w:r>
            <w:r w:rsidR="00A70E67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4A52F5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2FA3665B" w14:textId="69EF6B59" w:rsidR="004A52F5" w:rsidRDefault="007C6186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दः .....................................................</w:t>
            </w:r>
          </w:p>
          <w:p w14:paraId="20F627F9" w14:textId="0BC59A94" w:rsidR="007C6186" w:rsidRPr="0010101F" w:rsidRDefault="007C6186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  <w:r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</w:p>
          <w:p w14:paraId="1A0C6664" w14:textId="10EC9E37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b/>
                <w:bCs/>
                <w:sz w:val="22"/>
                <w:szCs w:val="22"/>
                <w:u w:val="single"/>
                <w:cs/>
                <w:lang w:val="en-US" w:bidi="hi-IN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</w:t>
            </w:r>
          </w:p>
        </w:tc>
      </w:tr>
    </w:tbl>
    <w:p w14:paraId="7D725CA7" w14:textId="16CCE0A3" w:rsidR="008B669B" w:rsidRDefault="008B669B" w:rsidP="00CC6CCF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</w:p>
    <w:sectPr w:rsidR="008B669B" w:rsidSect="0084106B">
      <w:footerReference w:type="default" r:id="rId8"/>
      <w:pgSz w:w="11906" w:h="16838" w:code="9"/>
      <w:pgMar w:top="1008" w:right="86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B790" w14:textId="77777777" w:rsidR="00D356F5" w:rsidRDefault="00D356F5" w:rsidP="00E537C9">
      <w:pPr>
        <w:spacing w:after="0" w:line="240" w:lineRule="auto"/>
      </w:pPr>
      <w:r>
        <w:separator/>
      </w:r>
    </w:p>
  </w:endnote>
  <w:endnote w:type="continuationSeparator" w:id="0">
    <w:p w14:paraId="16A17205" w14:textId="77777777" w:rsidR="00D356F5" w:rsidRDefault="00D356F5" w:rsidP="00E537C9">
      <w:pPr>
        <w:spacing w:after="0" w:line="240" w:lineRule="auto"/>
      </w:pPr>
      <w:r>
        <w:continuationSeparator/>
      </w:r>
    </w:p>
  </w:endnote>
  <w:endnote w:type="continuationNotice" w:id="1">
    <w:p w14:paraId="732FC9F3" w14:textId="77777777" w:rsidR="00D356F5" w:rsidRDefault="00D35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00007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25AD0" w14:textId="5508C040" w:rsidR="00E537C9" w:rsidRPr="00B56590" w:rsidRDefault="00550B9D">
    <w:pPr>
      <w:pStyle w:val="Footer"/>
      <w:rPr>
        <w:color w:val="D9D9D9" w:themeColor="background1" w:themeShade="D9"/>
        <w:lang w:val="en-US"/>
      </w:rPr>
    </w:pPr>
    <w:r w:rsidRPr="00B56590">
      <w:rPr>
        <w:color w:val="D9D9D9" w:themeColor="background1" w:themeShade="D9"/>
        <w:lang w:val="en-US"/>
      </w:rPr>
      <w:tab/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74C07" w14:textId="77777777" w:rsidR="00D356F5" w:rsidRDefault="00D356F5" w:rsidP="00E537C9">
      <w:pPr>
        <w:spacing w:after="0" w:line="240" w:lineRule="auto"/>
      </w:pPr>
      <w:r>
        <w:separator/>
      </w:r>
    </w:p>
  </w:footnote>
  <w:footnote w:type="continuationSeparator" w:id="0">
    <w:p w14:paraId="4F94EF01" w14:textId="77777777" w:rsidR="00D356F5" w:rsidRDefault="00D356F5" w:rsidP="00E537C9">
      <w:pPr>
        <w:spacing w:after="0" w:line="240" w:lineRule="auto"/>
      </w:pPr>
      <w:r>
        <w:continuationSeparator/>
      </w:r>
    </w:p>
  </w:footnote>
  <w:footnote w:type="continuationNotice" w:id="1">
    <w:p w14:paraId="1DF6C627" w14:textId="77777777" w:rsidR="00D356F5" w:rsidRDefault="00D356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67C5"/>
    <w:multiLevelType w:val="hybridMultilevel"/>
    <w:tmpl w:val="30688FE6"/>
    <w:lvl w:ilvl="0" w:tplc="79BC9C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41F"/>
    <w:multiLevelType w:val="hybridMultilevel"/>
    <w:tmpl w:val="5CB0622E"/>
    <w:lvl w:ilvl="0" w:tplc="421827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797"/>
    <w:multiLevelType w:val="hybridMultilevel"/>
    <w:tmpl w:val="78086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6513"/>
    <w:multiLevelType w:val="hybridMultilevel"/>
    <w:tmpl w:val="714CEDC4"/>
    <w:lvl w:ilvl="0" w:tplc="6E7AB8A6">
      <w:start w:val="1"/>
      <w:numFmt w:val="hindiVowels"/>
      <w:lvlText w:val="%1)"/>
      <w:lvlJc w:val="left"/>
      <w:pPr>
        <w:ind w:left="1080" w:hanging="360"/>
      </w:pPr>
      <w:rPr>
        <w:rFonts w:ascii="Kalimati" w:hAnsi="Kalimat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5305AA"/>
    <w:multiLevelType w:val="hybridMultilevel"/>
    <w:tmpl w:val="122C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106D"/>
    <w:multiLevelType w:val="hybridMultilevel"/>
    <w:tmpl w:val="C0CE26A0"/>
    <w:lvl w:ilvl="0" w:tplc="17EE539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EDC"/>
    <w:multiLevelType w:val="hybridMultilevel"/>
    <w:tmpl w:val="2D4C463C"/>
    <w:lvl w:ilvl="0" w:tplc="29E209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43E1D"/>
    <w:multiLevelType w:val="hybridMultilevel"/>
    <w:tmpl w:val="3B2433C2"/>
    <w:lvl w:ilvl="0" w:tplc="D6F4D31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257AA"/>
    <w:multiLevelType w:val="hybridMultilevel"/>
    <w:tmpl w:val="B3065ECE"/>
    <w:lvl w:ilvl="0" w:tplc="74566E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62C72"/>
    <w:multiLevelType w:val="hybridMultilevel"/>
    <w:tmpl w:val="6DACEAF8"/>
    <w:lvl w:ilvl="0" w:tplc="5FB0569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B599D"/>
    <w:multiLevelType w:val="hybridMultilevel"/>
    <w:tmpl w:val="BB44CC7C"/>
    <w:lvl w:ilvl="0" w:tplc="E9F62A6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9354F"/>
    <w:multiLevelType w:val="hybridMultilevel"/>
    <w:tmpl w:val="2E7E1B6C"/>
    <w:lvl w:ilvl="0" w:tplc="6CA09FD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8F"/>
    <w:rsid w:val="000002C9"/>
    <w:rsid w:val="00003586"/>
    <w:rsid w:val="00012DA6"/>
    <w:rsid w:val="00013E72"/>
    <w:rsid w:val="00022DB9"/>
    <w:rsid w:val="00023457"/>
    <w:rsid w:val="00023E73"/>
    <w:rsid w:val="0002637E"/>
    <w:rsid w:val="00031DDD"/>
    <w:rsid w:val="000329A8"/>
    <w:rsid w:val="000334AF"/>
    <w:rsid w:val="00035664"/>
    <w:rsid w:val="00037685"/>
    <w:rsid w:val="00044C67"/>
    <w:rsid w:val="00045DB8"/>
    <w:rsid w:val="00052EA5"/>
    <w:rsid w:val="000537AD"/>
    <w:rsid w:val="00054653"/>
    <w:rsid w:val="0006230D"/>
    <w:rsid w:val="00062900"/>
    <w:rsid w:val="00062AD1"/>
    <w:rsid w:val="00067ADC"/>
    <w:rsid w:val="0007120D"/>
    <w:rsid w:val="0007164D"/>
    <w:rsid w:val="00071FE6"/>
    <w:rsid w:val="00074323"/>
    <w:rsid w:val="00075224"/>
    <w:rsid w:val="000842F1"/>
    <w:rsid w:val="00084DB7"/>
    <w:rsid w:val="00085E4D"/>
    <w:rsid w:val="00086CAC"/>
    <w:rsid w:val="0008774A"/>
    <w:rsid w:val="000901E9"/>
    <w:rsid w:val="000925D7"/>
    <w:rsid w:val="000926A6"/>
    <w:rsid w:val="00093E0F"/>
    <w:rsid w:val="00094684"/>
    <w:rsid w:val="00095BCA"/>
    <w:rsid w:val="0009763C"/>
    <w:rsid w:val="000B1267"/>
    <w:rsid w:val="000B13D2"/>
    <w:rsid w:val="000B353F"/>
    <w:rsid w:val="000B5591"/>
    <w:rsid w:val="000B5623"/>
    <w:rsid w:val="000B581B"/>
    <w:rsid w:val="000B5C47"/>
    <w:rsid w:val="000B6865"/>
    <w:rsid w:val="000B707C"/>
    <w:rsid w:val="000C19CB"/>
    <w:rsid w:val="000C3AD2"/>
    <w:rsid w:val="000C661F"/>
    <w:rsid w:val="000C7D86"/>
    <w:rsid w:val="000D2D3D"/>
    <w:rsid w:val="000D3FCC"/>
    <w:rsid w:val="000D426F"/>
    <w:rsid w:val="000E7677"/>
    <w:rsid w:val="000F0138"/>
    <w:rsid w:val="000F044F"/>
    <w:rsid w:val="0010101F"/>
    <w:rsid w:val="00105C3B"/>
    <w:rsid w:val="00106AD7"/>
    <w:rsid w:val="00112ADC"/>
    <w:rsid w:val="00115F8B"/>
    <w:rsid w:val="001221F8"/>
    <w:rsid w:val="001241E9"/>
    <w:rsid w:val="0012562B"/>
    <w:rsid w:val="00127BCD"/>
    <w:rsid w:val="00130136"/>
    <w:rsid w:val="00136F56"/>
    <w:rsid w:val="00137039"/>
    <w:rsid w:val="00141D17"/>
    <w:rsid w:val="00144550"/>
    <w:rsid w:val="00144B32"/>
    <w:rsid w:val="00144CC1"/>
    <w:rsid w:val="00145431"/>
    <w:rsid w:val="00145D93"/>
    <w:rsid w:val="001477F6"/>
    <w:rsid w:val="00150BD9"/>
    <w:rsid w:val="00151FAE"/>
    <w:rsid w:val="00151FCA"/>
    <w:rsid w:val="00152EDA"/>
    <w:rsid w:val="00154FD3"/>
    <w:rsid w:val="00155484"/>
    <w:rsid w:val="00155ED4"/>
    <w:rsid w:val="00171D02"/>
    <w:rsid w:val="00175B71"/>
    <w:rsid w:val="00176BDD"/>
    <w:rsid w:val="0018168C"/>
    <w:rsid w:val="00181737"/>
    <w:rsid w:val="00181D22"/>
    <w:rsid w:val="00182843"/>
    <w:rsid w:val="001847B1"/>
    <w:rsid w:val="00184C59"/>
    <w:rsid w:val="00191079"/>
    <w:rsid w:val="00193EF7"/>
    <w:rsid w:val="001959C0"/>
    <w:rsid w:val="0019707A"/>
    <w:rsid w:val="001A09EB"/>
    <w:rsid w:val="001A2800"/>
    <w:rsid w:val="001A2B40"/>
    <w:rsid w:val="001A2DB4"/>
    <w:rsid w:val="001A41ED"/>
    <w:rsid w:val="001A46D8"/>
    <w:rsid w:val="001A5B93"/>
    <w:rsid w:val="001A681C"/>
    <w:rsid w:val="001A6942"/>
    <w:rsid w:val="001B21B3"/>
    <w:rsid w:val="001C3740"/>
    <w:rsid w:val="001C5482"/>
    <w:rsid w:val="001D0A87"/>
    <w:rsid w:val="001D0D01"/>
    <w:rsid w:val="001D5300"/>
    <w:rsid w:val="001D554A"/>
    <w:rsid w:val="001E5DE3"/>
    <w:rsid w:val="001E6DA1"/>
    <w:rsid w:val="001E6E7B"/>
    <w:rsid w:val="001E7CA3"/>
    <w:rsid w:val="001F2FF4"/>
    <w:rsid w:val="001F3F1A"/>
    <w:rsid w:val="001F5ABE"/>
    <w:rsid w:val="00201799"/>
    <w:rsid w:val="00202FE5"/>
    <w:rsid w:val="00203343"/>
    <w:rsid w:val="00205B51"/>
    <w:rsid w:val="00206961"/>
    <w:rsid w:val="0021248C"/>
    <w:rsid w:val="00212709"/>
    <w:rsid w:val="00213A92"/>
    <w:rsid w:val="0021784A"/>
    <w:rsid w:val="00222680"/>
    <w:rsid w:val="00222690"/>
    <w:rsid w:val="00222C53"/>
    <w:rsid w:val="00223C08"/>
    <w:rsid w:val="0022512B"/>
    <w:rsid w:val="00225E2F"/>
    <w:rsid w:val="0022756E"/>
    <w:rsid w:val="002300F2"/>
    <w:rsid w:val="00230A9D"/>
    <w:rsid w:val="00231410"/>
    <w:rsid w:val="0023716F"/>
    <w:rsid w:val="00242938"/>
    <w:rsid w:val="00243AF7"/>
    <w:rsid w:val="00251CF2"/>
    <w:rsid w:val="002522A8"/>
    <w:rsid w:val="00253D34"/>
    <w:rsid w:val="002560AD"/>
    <w:rsid w:val="00260AC0"/>
    <w:rsid w:val="00266184"/>
    <w:rsid w:val="0027285B"/>
    <w:rsid w:val="00273BBA"/>
    <w:rsid w:val="002754DD"/>
    <w:rsid w:val="00275584"/>
    <w:rsid w:val="00275E43"/>
    <w:rsid w:val="002775E5"/>
    <w:rsid w:val="0028041F"/>
    <w:rsid w:val="00280A9A"/>
    <w:rsid w:val="002814AD"/>
    <w:rsid w:val="00283F90"/>
    <w:rsid w:val="00285E51"/>
    <w:rsid w:val="00292C4F"/>
    <w:rsid w:val="002933B6"/>
    <w:rsid w:val="0029440C"/>
    <w:rsid w:val="00294D43"/>
    <w:rsid w:val="00295946"/>
    <w:rsid w:val="002A1954"/>
    <w:rsid w:val="002A25AA"/>
    <w:rsid w:val="002A3C8A"/>
    <w:rsid w:val="002A5237"/>
    <w:rsid w:val="002A6434"/>
    <w:rsid w:val="002B2199"/>
    <w:rsid w:val="002B6A17"/>
    <w:rsid w:val="002C1B93"/>
    <w:rsid w:val="002C1F43"/>
    <w:rsid w:val="002C3D4D"/>
    <w:rsid w:val="002C41C0"/>
    <w:rsid w:val="002C5613"/>
    <w:rsid w:val="002C618F"/>
    <w:rsid w:val="002C6706"/>
    <w:rsid w:val="002D16F9"/>
    <w:rsid w:val="002D4A82"/>
    <w:rsid w:val="002E1B56"/>
    <w:rsid w:val="002F19B7"/>
    <w:rsid w:val="002F21B7"/>
    <w:rsid w:val="002F3C37"/>
    <w:rsid w:val="002F4DAC"/>
    <w:rsid w:val="002F62C7"/>
    <w:rsid w:val="0030105C"/>
    <w:rsid w:val="00301860"/>
    <w:rsid w:val="00302AFE"/>
    <w:rsid w:val="00303119"/>
    <w:rsid w:val="003042E6"/>
    <w:rsid w:val="00317164"/>
    <w:rsid w:val="00317E43"/>
    <w:rsid w:val="00320A38"/>
    <w:rsid w:val="0032121F"/>
    <w:rsid w:val="003230CB"/>
    <w:rsid w:val="00333696"/>
    <w:rsid w:val="00337412"/>
    <w:rsid w:val="00340CAD"/>
    <w:rsid w:val="00343E06"/>
    <w:rsid w:val="00344270"/>
    <w:rsid w:val="00345702"/>
    <w:rsid w:val="003501D1"/>
    <w:rsid w:val="003515D8"/>
    <w:rsid w:val="00351BA6"/>
    <w:rsid w:val="00353088"/>
    <w:rsid w:val="00354CBE"/>
    <w:rsid w:val="00360C41"/>
    <w:rsid w:val="00361BE9"/>
    <w:rsid w:val="0036220E"/>
    <w:rsid w:val="003629EA"/>
    <w:rsid w:val="00362AD6"/>
    <w:rsid w:val="00367076"/>
    <w:rsid w:val="00372E07"/>
    <w:rsid w:val="003747BE"/>
    <w:rsid w:val="003771E2"/>
    <w:rsid w:val="003776C4"/>
    <w:rsid w:val="003838F7"/>
    <w:rsid w:val="003848C9"/>
    <w:rsid w:val="00386238"/>
    <w:rsid w:val="00386BF3"/>
    <w:rsid w:val="00387991"/>
    <w:rsid w:val="00390497"/>
    <w:rsid w:val="003924ED"/>
    <w:rsid w:val="0039282A"/>
    <w:rsid w:val="00392DC3"/>
    <w:rsid w:val="00394480"/>
    <w:rsid w:val="00397C0B"/>
    <w:rsid w:val="003A1162"/>
    <w:rsid w:val="003A3FCA"/>
    <w:rsid w:val="003A5E2F"/>
    <w:rsid w:val="003A5FFC"/>
    <w:rsid w:val="003B2A68"/>
    <w:rsid w:val="003B623F"/>
    <w:rsid w:val="003C21FC"/>
    <w:rsid w:val="003C7304"/>
    <w:rsid w:val="003C7E0A"/>
    <w:rsid w:val="003D050C"/>
    <w:rsid w:val="003D1EBB"/>
    <w:rsid w:val="003D54D5"/>
    <w:rsid w:val="003E04E1"/>
    <w:rsid w:val="003E3D36"/>
    <w:rsid w:val="003E7D17"/>
    <w:rsid w:val="003F00B6"/>
    <w:rsid w:val="003F1906"/>
    <w:rsid w:val="003F4004"/>
    <w:rsid w:val="003F5DCD"/>
    <w:rsid w:val="00400837"/>
    <w:rsid w:val="004033DA"/>
    <w:rsid w:val="004033E7"/>
    <w:rsid w:val="00404C3E"/>
    <w:rsid w:val="004064EC"/>
    <w:rsid w:val="00406CD7"/>
    <w:rsid w:val="00407C87"/>
    <w:rsid w:val="0041247D"/>
    <w:rsid w:val="0041273F"/>
    <w:rsid w:val="00412C58"/>
    <w:rsid w:val="004133BE"/>
    <w:rsid w:val="00414DC7"/>
    <w:rsid w:val="00416951"/>
    <w:rsid w:val="00422604"/>
    <w:rsid w:val="00422EA4"/>
    <w:rsid w:val="00423E35"/>
    <w:rsid w:val="0042428D"/>
    <w:rsid w:val="00424E00"/>
    <w:rsid w:val="0042506D"/>
    <w:rsid w:val="00425949"/>
    <w:rsid w:val="00427DCE"/>
    <w:rsid w:val="0043190B"/>
    <w:rsid w:val="00431B2F"/>
    <w:rsid w:val="00432448"/>
    <w:rsid w:val="00441298"/>
    <w:rsid w:val="00442BEF"/>
    <w:rsid w:val="004447AE"/>
    <w:rsid w:val="0045183A"/>
    <w:rsid w:val="00453536"/>
    <w:rsid w:val="00455EE2"/>
    <w:rsid w:val="00456E7D"/>
    <w:rsid w:val="004575E0"/>
    <w:rsid w:val="00457F0D"/>
    <w:rsid w:val="00460A68"/>
    <w:rsid w:val="00461BF4"/>
    <w:rsid w:val="00465DFB"/>
    <w:rsid w:val="00470C29"/>
    <w:rsid w:val="0047190B"/>
    <w:rsid w:val="00476972"/>
    <w:rsid w:val="0048196A"/>
    <w:rsid w:val="00483D50"/>
    <w:rsid w:val="0048498D"/>
    <w:rsid w:val="00486809"/>
    <w:rsid w:val="00486A8F"/>
    <w:rsid w:val="004931FD"/>
    <w:rsid w:val="00496340"/>
    <w:rsid w:val="004A14B6"/>
    <w:rsid w:val="004A52F5"/>
    <w:rsid w:val="004C1419"/>
    <w:rsid w:val="004C271B"/>
    <w:rsid w:val="004C7B18"/>
    <w:rsid w:val="004D23FA"/>
    <w:rsid w:val="004D3E26"/>
    <w:rsid w:val="004D47ED"/>
    <w:rsid w:val="004D53DF"/>
    <w:rsid w:val="004D7A2A"/>
    <w:rsid w:val="004D7D4A"/>
    <w:rsid w:val="004E11FF"/>
    <w:rsid w:val="004E7493"/>
    <w:rsid w:val="004E780F"/>
    <w:rsid w:val="004F03DD"/>
    <w:rsid w:val="004F1F4A"/>
    <w:rsid w:val="004F4444"/>
    <w:rsid w:val="004F4CFD"/>
    <w:rsid w:val="004F5695"/>
    <w:rsid w:val="004F7329"/>
    <w:rsid w:val="00502404"/>
    <w:rsid w:val="00502885"/>
    <w:rsid w:val="00505C8D"/>
    <w:rsid w:val="00507983"/>
    <w:rsid w:val="00507E6C"/>
    <w:rsid w:val="005102BA"/>
    <w:rsid w:val="0051167C"/>
    <w:rsid w:val="00511FD6"/>
    <w:rsid w:val="00516A8F"/>
    <w:rsid w:val="00516F65"/>
    <w:rsid w:val="00524545"/>
    <w:rsid w:val="00532759"/>
    <w:rsid w:val="005402D1"/>
    <w:rsid w:val="00544862"/>
    <w:rsid w:val="00544C53"/>
    <w:rsid w:val="00547269"/>
    <w:rsid w:val="00550B9D"/>
    <w:rsid w:val="0055218F"/>
    <w:rsid w:val="0055253D"/>
    <w:rsid w:val="005545BF"/>
    <w:rsid w:val="00554779"/>
    <w:rsid w:val="00555381"/>
    <w:rsid w:val="005556A6"/>
    <w:rsid w:val="00555BB6"/>
    <w:rsid w:val="005566D6"/>
    <w:rsid w:val="00560D5D"/>
    <w:rsid w:val="00561DBC"/>
    <w:rsid w:val="00567926"/>
    <w:rsid w:val="00577CC1"/>
    <w:rsid w:val="005827CA"/>
    <w:rsid w:val="00583DBF"/>
    <w:rsid w:val="00587267"/>
    <w:rsid w:val="00595C5E"/>
    <w:rsid w:val="005A09D7"/>
    <w:rsid w:val="005A696D"/>
    <w:rsid w:val="005B377D"/>
    <w:rsid w:val="005B4C08"/>
    <w:rsid w:val="005B4F74"/>
    <w:rsid w:val="005B58EA"/>
    <w:rsid w:val="005B591A"/>
    <w:rsid w:val="005B7961"/>
    <w:rsid w:val="005C140C"/>
    <w:rsid w:val="005C21B5"/>
    <w:rsid w:val="005C4BDD"/>
    <w:rsid w:val="005C58CB"/>
    <w:rsid w:val="005C5A0E"/>
    <w:rsid w:val="005C5D69"/>
    <w:rsid w:val="005C705D"/>
    <w:rsid w:val="005C75ED"/>
    <w:rsid w:val="005D092D"/>
    <w:rsid w:val="005D5EA1"/>
    <w:rsid w:val="005E05D3"/>
    <w:rsid w:val="005E132A"/>
    <w:rsid w:val="005E220E"/>
    <w:rsid w:val="005E365A"/>
    <w:rsid w:val="005E3E78"/>
    <w:rsid w:val="005E4A98"/>
    <w:rsid w:val="005E5574"/>
    <w:rsid w:val="005F490E"/>
    <w:rsid w:val="005F7571"/>
    <w:rsid w:val="005F7D44"/>
    <w:rsid w:val="0060040A"/>
    <w:rsid w:val="00600EB8"/>
    <w:rsid w:val="00601710"/>
    <w:rsid w:val="0060388B"/>
    <w:rsid w:val="00611C21"/>
    <w:rsid w:val="006208E9"/>
    <w:rsid w:val="00620BD2"/>
    <w:rsid w:val="0062622E"/>
    <w:rsid w:val="006304B8"/>
    <w:rsid w:val="0063186C"/>
    <w:rsid w:val="00631FE0"/>
    <w:rsid w:val="0063681A"/>
    <w:rsid w:val="006378A1"/>
    <w:rsid w:val="00642F4D"/>
    <w:rsid w:val="00653F7B"/>
    <w:rsid w:val="00657FD8"/>
    <w:rsid w:val="00662E51"/>
    <w:rsid w:val="0066366B"/>
    <w:rsid w:val="00674886"/>
    <w:rsid w:val="00674A59"/>
    <w:rsid w:val="00677A22"/>
    <w:rsid w:val="00680ABC"/>
    <w:rsid w:val="00682F4C"/>
    <w:rsid w:val="00684615"/>
    <w:rsid w:val="0068573C"/>
    <w:rsid w:val="00685F72"/>
    <w:rsid w:val="00687C1D"/>
    <w:rsid w:val="00691421"/>
    <w:rsid w:val="00691BA8"/>
    <w:rsid w:val="0069350E"/>
    <w:rsid w:val="00694BAE"/>
    <w:rsid w:val="0069543C"/>
    <w:rsid w:val="006956F4"/>
    <w:rsid w:val="00695893"/>
    <w:rsid w:val="006965F1"/>
    <w:rsid w:val="00697540"/>
    <w:rsid w:val="006A1316"/>
    <w:rsid w:val="006A3885"/>
    <w:rsid w:val="006A432D"/>
    <w:rsid w:val="006B0A0D"/>
    <w:rsid w:val="006B1C55"/>
    <w:rsid w:val="006B26BC"/>
    <w:rsid w:val="006B4FD7"/>
    <w:rsid w:val="006B5269"/>
    <w:rsid w:val="006B627F"/>
    <w:rsid w:val="006C1C82"/>
    <w:rsid w:val="006C2068"/>
    <w:rsid w:val="006C283A"/>
    <w:rsid w:val="006C302F"/>
    <w:rsid w:val="006C4219"/>
    <w:rsid w:val="006D2844"/>
    <w:rsid w:val="006E0FAB"/>
    <w:rsid w:val="006E49A7"/>
    <w:rsid w:val="006E6B7A"/>
    <w:rsid w:val="006E7001"/>
    <w:rsid w:val="006E78B0"/>
    <w:rsid w:val="006E793E"/>
    <w:rsid w:val="006F2D58"/>
    <w:rsid w:val="006F4401"/>
    <w:rsid w:val="006F489F"/>
    <w:rsid w:val="006F53FE"/>
    <w:rsid w:val="006F6BFF"/>
    <w:rsid w:val="006F6C63"/>
    <w:rsid w:val="007003A5"/>
    <w:rsid w:val="00700948"/>
    <w:rsid w:val="0070236B"/>
    <w:rsid w:val="007043A2"/>
    <w:rsid w:val="00706E80"/>
    <w:rsid w:val="00717F10"/>
    <w:rsid w:val="00722416"/>
    <w:rsid w:val="00724961"/>
    <w:rsid w:val="00724B80"/>
    <w:rsid w:val="00727598"/>
    <w:rsid w:val="00731121"/>
    <w:rsid w:val="00741C90"/>
    <w:rsid w:val="00742B5A"/>
    <w:rsid w:val="00745FE9"/>
    <w:rsid w:val="00746A02"/>
    <w:rsid w:val="00747BE2"/>
    <w:rsid w:val="00752B81"/>
    <w:rsid w:val="0075563A"/>
    <w:rsid w:val="00756D28"/>
    <w:rsid w:val="00761788"/>
    <w:rsid w:val="0076368F"/>
    <w:rsid w:val="00766C5F"/>
    <w:rsid w:val="00766F27"/>
    <w:rsid w:val="00770810"/>
    <w:rsid w:val="00772627"/>
    <w:rsid w:val="00772C04"/>
    <w:rsid w:val="0077340E"/>
    <w:rsid w:val="00776B59"/>
    <w:rsid w:val="00776BC9"/>
    <w:rsid w:val="0077738C"/>
    <w:rsid w:val="00777E60"/>
    <w:rsid w:val="00781B38"/>
    <w:rsid w:val="00781EA2"/>
    <w:rsid w:val="00781FFA"/>
    <w:rsid w:val="007832CE"/>
    <w:rsid w:val="00793047"/>
    <w:rsid w:val="00793FC4"/>
    <w:rsid w:val="00794364"/>
    <w:rsid w:val="00795257"/>
    <w:rsid w:val="007965FC"/>
    <w:rsid w:val="007A3C92"/>
    <w:rsid w:val="007A4B49"/>
    <w:rsid w:val="007B1989"/>
    <w:rsid w:val="007B48A0"/>
    <w:rsid w:val="007B4DC5"/>
    <w:rsid w:val="007B7B02"/>
    <w:rsid w:val="007B7EA9"/>
    <w:rsid w:val="007C429C"/>
    <w:rsid w:val="007C6186"/>
    <w:rsid w:val="007C67F3"/>
    <w:rsid w:val="007C7A13"/>
    <w:rsid w:val="007D2DA8"/>
    <w:rsid w:val="007D3FD6"/>
    <w:rsid w:val="007D5784"/>
    <w:rsid w:val="007D57C8"/>
    <w:rsid w:val="007D5EA9"/>
    <w:rsid w:val="007E28BD"/>
    <w:rsid w:val="007E42C0"/>
    <w:rsid w:val="007E656B"/>
    <w:rsid w:val="007E7B98"/>
    <w:rsid w:val="007E7D8D"/>
    <w:rsid w:val="007F0013"/>
    <w:rsid w:val="007F0053"/>
    <w:rsid w:val="007F12BC"/>
    <w:rsid w:val="007F1371"/>
    <w:rsid w:val="007F26DA"/>
    <w:rsid w:val="007F421A"/>
    <w:rsid w:val="007F542D"/>
    <w:rsid w:val="007F72AA"/>
    <w:rsid w:val="007F7B52"/>
    <w:rsid w:val="007F7BBA"/>
    <w:rsid w:val="00804EEC"/>
    <w:rsid w:val="008053A0"/>
    <w:rsid w:val="00806A6D"/>
    <w:rsid w:val="00813C13"/>
    <w:rsid w:val="00815D5C"/>
    <w:rsid w:val="008249F5"/>
    <w:rsid w:val="00833947"/>
    <w:rsid w:val="008367B7"/>
    <w:rsid w:val="0084106B"/>
    <w:rsid w:val="008428D5"/>
    <w:rsid w:val="00845BC2"/>
    <w:rsid w:val="00853FD3"/>
    <w:rsid w:val="008572CC"/>
    <w:rsid w:val="00862043"/>
    <w:rsid w:val="00862FE7"/>
    <w:rsid w:val="00866DA5"/>
    <w:rsid w:val="00867CB6"/>
    <w:rsid w:val="00870001"/>
    <w:rsid w:val="00876B9D"/>
    <w:rsid w:val="008803A9"/>
    <w:rsid w:val="00881481"/>
    <w:rsid w:val="0088187A"/>
    <w:rsid w:val="00882F40"/>
    <w:rsid w:val="00887DF4"/>
    <w:rsid w:val="00890B62"/>
    <w:rsid w:val="0089359A"/>
    <w:rsid w:val="008937AB"/>
    <w:rsid w:val="00893B24"/>
    <w:rsid w:val="00894F98"/>
    <w:rsid w:val="008A0800"/>
    <w:rsid w:val="008A5AE8"/>
    <w:rsid w:val="008A64B9"/>
    <w:rsid w:val="008A6FCA"/>
    <w:rsid w:val="008B2714"/>
    <w:rsid w:val="008B2D6A"/>
    <w:rsid w:val="008B3BAD"/>
    <w:rsid w:val="008B55EC"/>
    <w:rsid w:val="008B669B"/>
    <w:rsid w:val="008C26D3"/>
    <w:rsid w:val="008C2C3A"/>
    <w:rsid w:val="008C54A8"/>
    <w:rsid w:val="008C7E68"/>
    <w:rsid w:val="008D1758"/>
    <w:rsid w:val="008D210F"/>
    <w:rsid w:val="008D5229"/>
    <w:rsid w:val="008E53F4"/>
    <w:rsid w:val="008E5E2C"/>
    <w:rsid w:val="008F7D47"/>
    <w:rsid w:val="008F7E2D"/>
    <w:rsid w:val="00900BCB"/>
    <w:rsid w:val="00902B7D"/>
    <w:rsid w:val="00903E6D"/>
    <w:rsid w:val="009041B7"/>
    <w:rsid w:val="00906C7F"/>
    <w:rsid w:val="009135AB"/>
    <w:rsid w:val="00913628"/>
    <w:rsid w:val="00915B9C"/>
    <w:rsid w:val="0092048D"/>
    <w:rsid w:val="00920F25"/>
    <w:rsid w:val="009218AF"/>
    <w:rsid w:val="00921B3D"/>
    <w:rsid w:val="0092333C"/>
    <w:rsid w:val="00923E32"/>
    <w:rsid w:val="0092567D"/>
    <w:rsid w:val="00927779"/>
    <w:rsid w:val="009307F9"/>
    <w:rsid w:val="00934CC5"/>
    <w:rsid w:val="009355C2"/>
    <w:rsid w:val="00936359"/>
    <w:rsid w:val="0094049B"/>
    <w:rsid w:val="00942D71"/>
    <w:rsid w:val="00942F96"/>
    <w:rsid w:val="009436D6"/>
    <w:rsid w:val="0094465F"/>
    <w:rsid w:val="00951B73"/>
    <w:rsid w:val="00952777"/>
    <w:rsid w:val="00954F52"/>
    <w:rsid w:val="00957B72"/>
    <w:rsid w:val="00961E5F"/>
    <w:rsid w:val="00962D29"/>
    <w:rsid w:val="009646D1"/>
    <w:rsid w:val="00965D2F"/>
    <w:rsid w:val="00967833"/>
    <w:rsid w:val="009711C5"/>
    <w:rsid w:val="0097566E"/>
    <w:rsid w:val="009769F9"/>
    <w:rsid w:val="009775A0"/>
    <w:rsid w:val="00982BAC"/>
    <w:rsid w:val="009849BA"/>
    <w:rsid w:val="00987CF2"/>
    <w:rsid w:val="009955D5"/>
    <w:rsid w:val="00996255"/>
    <w:rsid w:val="009A5DB7"/>
    <w:rsid w:val="009A64B8"/>
    <w:rsid w:val="009B20CF"/>
    <w:rsid w:val="009B24EA"/>
    <w:rsid w:val="009B7DB9"/>
    <w:rsid w:val="009C5D33"/>
    <w:rsid w:val="009C7C61"/>
    <w:rsid w:val="009C7DE8"/>
    <w:rsid w:val="009D64E3"/>
    <w:rsid w:val="009E0B08"/>
    <w:rsid w:val="009E1D14"/>
    <w:rsid w:val="009E28D6"/>
    <w:rsid w:val="009E3EFE"/>
    <w:rsid w:val="009E42BC"/>
    <w:rsid w:val="009E51BB"/>
    <w:rsid w:val="009E543B"/>
    <w:rsid w:val="009E68CF"/>
    <w:rsid w:val="009F312B"/>
    <w:rsid w:val="009F3561"/>
    <w:rsid w:val="009F7DE9"/>
    <w:rsid w:val="00A069B6"/>
    <w:rsid w:val="00A072A6"/>
    <w:rsid w:val="00A07425"/>
    <w:rsid w:val="00A13FA1"/>
    <w:rsid w:val="00A14CA9"/>
    <w:rsid w:val="00A14F2C"/>
    <w:rsid w:val="00A14FCA"/>
    <w:rsid w:val="00A2003C"/>
    <w:rsid w:val="00A251A9"/>
    <w:rsid w:val="00A279F6"/>
    <w:rsid w:val="00A309C6"/>
    <w:rsid w:val="00A3152F"/>
    <w:rsid w:val="00A322B8"/>
    <w:rsid w:val="00A3378D"/>
    <w:rsid w:val="00A343C4"/>
    <w:rsid w:val="00A36B5B"/>
    <w:rsid w:val="00A36E46"/>
    <w:rsid w:val="00A40C4E"/>
    <w:rsid w:val="00A40CBD"/>
    <w:rsid w:val="00A40D03"/>
    <w:rsid w:val="00A435E5"/>
    <w:rsid w:val="00A43F79"/>
    <w:rsid w:val="00A44EF7"/>
    <w:rsid w:val="00A470D1"/>
    <w:rsid w:val="00A51D8F"/>
    <w:rsid w:val="00A53CA3"/>
    <w:rsid w:val="00A57DB8"/>
    <w:rsid w:val="00A60E40"/>
    <w:rsid w:val="00A61F8A"/>
    <w:rsid w:val="00A64516"/>
    <w:rsid w:val="00A648E6"/>
    <w:rsid w:val="00A65385"/>
    <w:rsid w:val="00A70E67"/>
    <w:rsid w:val="00A70E81"/>
    <w:rsid w:val="00A751B2"/>
    <w:rsid w:val="00A75EC8"/>
    <w:rsid w:val="00A76AB0"/>
    <w:rsid w:val="00A77C5F"/>
    <w:rsid w:val="00A77E8C"/>
    <w:rsid w:val="00A819F6"/>
    <w:rsid w:val="00A85F5C"/>
    <w:rsid w:val="00A87B8C"/>
    <w:rsid w:val="00A93071"/>
    <w:rsid w:val="00A95084"/>
    <w:rsid w:val="00A9637D"/>
    <w:rsid w:val="00A96D95"/>
    <w:rsid w:val="00AA1574"/>
    <w:rsid w:val="00AA1B2F"/>
    <w:rsid w:val="00AA1B77"/>
    <w:rsid w:val="00AA1C9B"/>
    <w:rsid w:val="00AA42A2"/>
    <w:rsid w:val="00AA5ADB"/>
    <w:rsid w:val="00AA7F87"/>
    <w:rsid w:val="00AB21DC"/>
    <w:rsid w:val="00AB2727"/>
    <w:rsid w:val="00AB2E8C"/>
    <w:rsid w:val="00AB3324"/>
    <w:rsid w:val="00AC0996"/>
    <w:rsid w:val="00AC41A8"/>
    <w:rsid w:val="00AC589C"/>
    <w:rsid w:val="00AC68FE"/>
    <w:rsid w:val="00AC69DC"/>
    <w:rsid w:val="00AC71D3"/>
    <w:rsid w:val="00AD1668"/>
    <w:rsid w:val="00AE2B38"/>
    <w:rsid w:val="00AE5E62"/>
    <w:rsid w:val="00AE63D0"/>
    <w:rsid w:val="00AE73FC"/>
    <w:rsid w:val="00AE7745"/>
    <w:rsid w:val="00AE7D62"/>
    <w:rsid w:val="00AF0E94"/>
    <w:rsid w:val="00AF278E"/>
    <w:rsid w:val="00AF36B7"/>
    <w:rsid w:val="00AF5A39"/>
    <w:rsid w:val="00AF5BB4"/>
    <w:rsid w:val="00AF6B77"/>
    <w:rsid w:val="00AF7298"/>
    <w:rsid w:val="00B02C99"/>
    <w:rsid w:val="00B049C7"/>
    <w:rsid w:val="00B062F0"/>
    <w:rsid w:val="00B067F2"/>
    <w:rsid w:val="00B1008A"/>
    <w:rsid w:val="00B15AB8"/>
    <w:rsid w:val="00B16A14"/>
    <w:rsid w:val="00B21723"/>
    <w:rsid w:val="00B2300B"/>
    <w:rsid w:val="00B24F1C"/>
    <w:rsid w:val="00B25B08"/>
    <w:rsid w:val="00B26A95"/>
    <w:rsid w:val="00B27780"/>
    <w:rsid w:val="00B30276"/>
    <w:rsid w:val="00B37AE3"/>
    <w:rsid w:val="00B4301D"/>
    <w:rsid w:val="00B43D94"/>
    <w:rsid w:val="00B4513F"/>
    <w:rsid w:val="00B460D5"/>
    <w:rsid w:val="00B47791"/>
    <w:rsid w:val="00B502B2"/>
    <w:rsid w:val="00B56590"/>
    <w:rsid w:val="00B70148"/>
    <w:rsid w:val="00B708D6"/>
    <w:rsid w:val="00B76359"/>
    <w:rsid w:val="00B82BE2"/>
    <w:rsid w:val="00B87001"/>
    <w:rsid w:val="00B93FB2"/>
    <w:rsid w:val="00B95328"/>
    <w:rsid w:val="00B958E8"/>
    <w:rsid w:val="00B95E8A"/>
    <w:rsid w:val="00B96849"/>
    <w:rsid w:val="00B96E57"/>
    <w:rsid w:val="00B97992"/>
    <w:rsid w:val="00B97BED"/>
    <w:rsid w:val="00BA35D0"/>
    <w:rsid w:val="00BA526B"/>
    <w:rsid w:val="00BA644A"/>
    <w:rsid w:val="00BA6CB5"/>
    <w:rsid w:val="00BB1480"/>
    <w:rsid w:val="00BB3F19"/>
    <w:rsid w:val="00BB41FF"/>
    <w:rsid w:val="00BB6900"/>
    <w:rsid w:val="00BC0B0F"/>
    <w:rsid w:val="00BC1E9E"/>
    <w:rsid w:val="00BC2288"/>
    <w:rsid w:val="00BC26E2"/>
    <w:rsid w:val="00BC3301"/>
    <w:rsid w:val="00BC3512"/>
    <w:rsid w:val="00BC386A"/>
    <w:rsid w:val="00BC66C2"/>
    <w:rsid w:val="00BC7529"/>
    <w:rsid w:val="00BC77C0"/>
    <w:rsid w:val="00BD2093"/>
    <w:rsid w:val="00BE2470"/>
    <w:rsid w:val="00BE2AF7"/>
    <w:rsid w:val="00BF02BC"/>
    <w:rsid w:val="00BF1E4A"/>
    <w:rsid w:val="00BF42FA"/>
    <w:rsid w:val="00BF6CFF"/>
    <w:rsid w:val="00BF7598"/>
    <w:rsid w:val="00BF7BB2"/>
    <w:rsid w:val="00C01366"/>
    <w:rsid w:val="00C02640"/>
    <w:rsid w:val="00C02CA5"/>
    <w:rsid w:val="00C02F1D"/>
    <w:rsid w:val="00C048BF"/>
    <w:rsid w:val="00C049E5"/>
    <w:rsid w:val="00C062E4"/>
    <w:rsid w:val="00C07737"/>
    <w:rsid w:val="00C07B23"/>
    <w:rsid w:val="00C110F0"/>
    <w:rsid w:val="00C135EC"/>
    <w:rsid w:val="00C215CC"/>
    <w:rsid w:val="00C305DE"/>
    <w:rsid w:val="00C32C78"/>
    <w:rsid w:val="00C3367F"/>
    <w:rsid w:val="00C34088"/>
    <w:rsid w:val="00C34098"/>
    <w:rsid w:val="00C3524E"/>
    <w:rsid w:val="00C376BD"/>
    <w:rsid w:val="00C37E1F"/>
    <w:rsid w:val="00C44322"/>
    <w:rsid w:val="00C5042B"/>
    <w:rsid w:val="00C548F0"/>
    <w:rsid w:val="00C557F2"/>
    <w:rsid w:val="00C56632"/>
    <w:rsid w:val="00C5722C"/>
    <w:rsid w:val="00C62BAE"/>
    <w:rsid w:val="00C62E02"/>
    <w:rsid w:val="00C6331B"/>
    <w:rsid w:val="00C6538B"/>
    <w:rsid w:val="00C67F62"/>
    <w:rsid w:val="00C7525C"/>
    <w:rsid w:val="00C8524D"/>
    <w:rsid w:val="00C85EA3"/>
    <w:rsid w:val="00C8687F"/>
    <w:rsid w:val="00C87B83"/>
    <w:rsid w:val="00C9166F"/>
    <w:rsid w:val="00C91BFB"/>
    <w:rsid w:val="00C92132"/>
    <w:rsid w:val="00C968AE"/>
    <w:rsid w:val="00C9713B"/>
    <w:rsid w:val="00CA396F"/>
    <w:rsid w:val="00CA46F1"/>
    <w:rsid w:val="00CA67D1"/>
    <w:rsid w:val="00CA6B31"/>
    <w:rsid w:val="00CB1B49"/>
    <w:rsid w:val="00CB2BB2"/>
    <w:rsid w:val="00CB4D4D"/>
    <w:rsid w:val="00CB6289"/>
    <w:rsid w:val="00CC1612"/>
    <w:rsid w:val="00CC3CE0"/>
    <w:rsid w:val="00CC6CCF"/>
    <w:rsid w:val="00CD66F3"/>
    <w:rsid w:val="00CD6765"/>
    <w:rsid w:val="00CD7A56"/>
    <w:rsid w:val="00CE0069"/>
    <w:rsid w:val="00CE00E0"/>
    <w:rsid w:val="00CE314E"/>
    <w:rsid w:val="00CE4BD3"/>
    <w:rsid w:val="00CE5256"/>
    <w:rsid w:val="00CF3FBC"/>
    <w:rsid w:val="00CF6001"/>
    <w:rsid w:val="00D01109"/>
    <w:rsid w:val="00D014F7"/>
    <w:rsid w:val="00D02723"/>
    <w:rsid w:val="00D0490B"/>
    <w:rsid w:val="00D04AF5"/>
    <w:rsid w:val="00D052D9"/>
    <w:rsid w:val="00D05AC8"/>
    <w:rsid w:val="00D06007"/>
    <w:rsid w:val="00D1565D"/>
    <w:rsid w:val="00D16CA7"/>
    <w:rsid w:val="00D24FBC"/>
    <w:rsid w:val="00D26494"/>
    <w:rsid w:val="00D26C1B"/>
    <w:rsid w:val="00D32B51"/>
    <w:rsid w:val="00D32E66"/>
    <w:rsid w:val="00D34037"/>
    <w:rsid w:val="00D3468C"/>
    <w:rsid w:val="00D356F5"/>
    <w:rsid w:val="00D36158"/>
    <w:rsid w:val="00D3697A"/>
    <w:rsid w:val="00D37132"/>
    <w:rsid w:val="00D4252F"/>
    <w:rsid w:val="00D44F08"/>
    <w:rsid w:val="00D45BC7"/>
    <w:rsid w:val="00D46BCC"/>
    <w:rsid w:val="00D50AA7"/>
    <w:rsid w:val="00D53C85"/>
    <w:rsid w:val="00D56623"/>
    <w:rsid w:val="00D570C8"/>
    <w:rsid w:val="00D57BC3"/>
    <w:rsid w:val="00D61A06"/>
    <w:rsid w:val="00D6228F"/>
    <w:rsid w:val="00D64B86"/>
    <w:rsid w:val="00D7120F"/>
    <w:rsid w:val="00D71D74"/>
    <w:rsid w:val="00D723F1"/>
    <w:rsid w:val="00D73972"/>
    <w:rsid w:val="00D76688"/>
    <w:rsid w:val="00D8069E"/>
    <w:rsid w:val="00D807F1"/>
    <w:rsid w:val="00D81B23"/>
    <w:rsid w:val="00D85227"/>
    <w:rsid w:val="00D938E9"/>
    <w:rsid w:val="00D95ABE"/>
    <w:rsid w:val="00D973DE"/>
    <w:rsid w:val="00DA2AA3"/>
    <w:rsid w:val="00DA3CB0"/>
    <w:rsid w:val="00DA43BB"/>
    <w:rsid w:val="00DA4A08"/>
    <w:rsid w:val="00DA74C8"/>
    <w:rsid w:val="00DB0B9B"/>
    <w:rsid w:val="00DB1B94"/>
    <w:rsid w:val="00DB6B5B"/>
    <w:rsid w:val="00DC0E43"/>
    <w:rsid w:val="00DC28E0"/>
    <w:rsid w:val="00DC31A8"/>
    <w:rsid w:val="00DC3D82"/>
    <w:rsid w:val="00DC473C"/>
    <w:rsid w:val="00DC5787"/>
    <w:rsid w:val="00DC6A5C"/>
    <w:rsid w:val="00DC7FEE"/>
    <w:rsid w:val="00DD08D3"/>
    <w:rsid w:val="00DD0DBE"/>
    <w:rsid w:val="00DD1E36"/>
    <w:rsid w:val="00DD2589"/>
    <w:rsid w:val="00DD2EC5"/>
    <w:rsid w:val="00DD70DA"/>
    <w:rsid w:val="00DD7280"/>
    <w:rsid w:val="00DF263F"/>
    <w:rsid w:val="00DF30E1"/>
    <w:rsid w:val="00DF48B9"/>
    <w:rsid w:val="00DF4A77"/>
    <w:rsid w:val="00DF7030"/>
    <w:rsid w:val="00E00D99"/>
    <w:rsid w:val="00E05EDA"/>
    <w:rsid w:val="00E0638E"/>
    <w:rsid w:val="00E07C87"/>
    <w:rsid w:val="00E12C68"/>
    <w:rsid w:val="00E205AD"/>
    <w:rsid w:val="00E20C7B"/>
    <w:rsid w:val="00E2627A"/>
    <w:rsid w:val="00E26AFA"/>
    <w:rsid w:val="00E36417"/>
    <w:rsid w:val="00E3781F"/>
    <w:rsid w:val="00E40BBA"/>
    <w:rsid w:val="00E46CDF"/>
    <w:rsid w:val="00E474ED"/>
    <w:rsid w:val="00E537C9"/>
    <w:rsid w:val="00E54408"/>
    <w:rsid w:val="00E5656E"/>
    <w:rsid w:val="00E569D1"/>
    <w:rsid w:val="00E61925"/>
    <w:rsid w:val="00E63250"/>
    <w:rsid w:val="00E63293"/>
    <w:rsid w:val="00E63B74"/>
    <w:rsid w:val="00E7225D"/>
    <w:rsid w:val="00E73004"/>
    <w:rsid w:val="00E74868"/>
    <w:rsid w:val="00E74D42"/>
    <w:rsid w:val="00E7683A"/>
    <w:rsid w:val="00E7743F"/>
    <w:rsid w:val="00E7763B"/>
    <w:rsid w:val="00E80888"/>
    <w:rsid w:val="00E84CFF"/>
    <w:rsid w:val="00E85E25"/>
    <w:rsid w:val="00E914EB"/>
    <w:rsid w:val="00E962B4"/>
    <w:rsid w:val="00E97549"/>
    <w:rsid w:val="00E97682"/>
    <w:rsid w:val="00EA4A39"/>
    <w:rsid w:val="00EA5D13"/>
    <w:rsid w:val="00EA5D2F"/>
    <w:rsid w:val="00EB17C1"/>
    <w:rsid w:val="00EB217C"/>
    <w:rsid w:val="00EB3399"/>
    <w:rsid w:val="00EB34DC"/>
    <w:rsid w:val="00EB6B58"/>
    <w:rsid w:val="00EB796F"/>
    <w:rsid w:val="00EC2B49"/>
    <w:rsid w:val="00EC7356"/>
    <w:rsid w:val="00ED50F2"/>
    <w:rsid w:val="00ED5985"/>
    <w:rsid w:val="00ED5BD5"/>
    <w:rsid w:val="00ED5C8F"/>
    <w:rsid w:val="00EE2965"/>
    <w:rsid w:val="00EE4D95"/>
    <w:rsid w:val="00EE5D1B"/>
    <w:rsid w:val="00EE7168"/>
    <w:rsid w:val="00EF0732"/>
    <w:rsid w:val="00EF0C8F"/>
    <w:rsid w:val="00EF2DE7"/>
    <w:rsid w:val="00EF5D48"/>
    <w:rsid w:val="00EF64A0"/>
    <w:rsid w:val="00EF6825"/>
    <w:rsid w:val="00EF7956"/>
    <w:rsid w:val="00F04897"/>
    <w:rsid w:val="00F050FA"/>
    <w:rsid w:val="00F05A1D"/>
    <w:rsid w:val="00F05B75"/>
    <w:rsid w:val="00F11E07"/>
    <w:rsid w:val="00F13570"/>
    <w:rsid w:val="00F13684"/>
    <w:rsid w:val="00F151F4"/>
    <w:rsid w:val="00F15EBB"/>
    <w:rsid w:val="00F2043F"/>
    <w:rsid w:val="00F215C5"/>
    <w:rsid w:val="00F21F6D"/>
    <w:rsid w:val="00F22FBA"/>
    <w:rsid w:val="00F242AE"/>
    <w:rsid w:val="00F24EE7"/>
    <w:rsid w:val="00F278C7"/>
    <w:rsid w:val="00F30699"/>
    <w:rsid w:val="00F31639"/>
    <w:rsid w:val="00F351D4"/>
    <w:rsid w:val="00F43516"/>
    <w:rsid w:val="00F55C0A"/>
    <w:rsid w:val="00F56973"/>
    <w:rsid w:val="00F57C36"/>
    <w:rsid w:val="00F62772"/>
    <w:rsid w:val="00F62ADF"/>
    <w:rsid w:val="00F63C33"/>
    <w:rsid w:val="00F65B22"/>
    <w:rsid w:val="00F7013A"/>
    <w:rsid w:val="00F71B72"/>
    <w:rsid w:val="00F75FDD"/>
    <w:rsid w:val="00F76ECB"/>
    <w:rsid w:val="00F76F32"/>
    <w:rsid w:val="00F83E22"/>
    <w:rsid w:val="00F93E03"/>
    <w:rsid w:val="00F93F6A"/>
    <w:rsid w:val="00FA04A5"/>
    <w:rsid w:val="00FA0537"/>
    <w:rsid w:val="00FA15E0"/>
    <w:rsid w:val="00FA23DD"/>
    <w:rsid w:val="00FA2DB0"/>
    <w:rsid w:val="00FA4043"/>
    <w:rsid w:val="00FB12A9"/>
    <w:rsid w:val="00FC0995"/>
    <w:rsid w:val="00FC38A1"/>
    <w:rsid w:val="00FD68A9"/>
    <w:rsid w:val="00FD6A70"/>
    <w:rsid w:val="00FE034C"/>
    <w:rsid w:val="00FE0546"/>
    <w:rsid w:val="00FF03B0"/>
    <w:rsid w:val="00FF4E4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98049E"/>
  <w15:chartTrackingRefBased/>
  <w15:docId w15:val="{072678EA-5C2B-E649-8ABF-79CAEFA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C9"/>
  </w:style>
  <w:style w:type="paragraph" w:styleId="Footer">
    <w:name w:val="footer"/>
    <w:basedOn w:val="Normal"/>
    <w:link w:val="FooterChar"/>
    <w:uiPriority w:val="99"/>
    <w:unhideWhenUsed/>
    <w:rsid w:val="00E5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A7F89-E1CE-43D6-84C3-E2A0A269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Navaraj</dc:creator>
  <cp:keywords/>
  <dc:description/>
  <cp:lastModifiedBy>Global</cp:lastModifiedBy>
  <cp:revision>994</cp:revision>
  <cp:lastPrinted>2026-03-16T14:53:00Z</cp:lastPrinted>
  <dcterms:created xsi:type="dcterms:W3CDTF">2024-03-25T02:16:00Z</dcterms:created>
  <dcterms:modified xsi:type="dcterms:W3CDTF">2026-03-17T06:46:00Z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2024-03-25T03:58:37Z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71d21010-fb21-4854-b2b6-8f9d117b9585</vt:lpwstr>
  </property>
  <property fmtid="{D5CDD505-2E9C-101B-9397-08002B2CF9AE}" pid="7" name="MSIP_Label_defa4170-0d19-0005-0004-bc88714345d2_ActionId">
    <vt:lpwstr>c3bbeb7b-c93b-4d39-8dc6-7ea28769ba0f</vt:lpwstr>
  </property>
  <property fmtid="{D5CDD505-2E9C-101B-9397-08002B2CF9AE}" pid="8" name="MSIP_Label_defa4170-0d19-0005-0004-bc88714345d2_ContentBits">
    <vt:lpwstr>0</vt:lpwstr>
  </property>
</Properties>
</file>